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5B0C2A" w:rsidTr="00D3766D">
        <w:tc>
          <w:tcPr>
            <w:tcW w:w="9924" w:type="dxa"/>
          </w:tcPr>
          <w:p w:rsidR="005B0C2A" w:rsidRPr="00F95229" w:rsidRDefault="00F95229" w:rsidP="00F952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Formular </w:t>
            </w:r>
            <w:r w:rsidR="00061B20">
              <w:rPr>
                <w:b/>
                <w:sz w:val="32"/>
                <w:szCs w:val="32"/>
              </w:rPr>
              <w:t xml:space="preserve">zur </w:t>
            </w:r>
            <w:r w:rsidR="00C6563E">
              <w:rPr>
                <w:b/>
                <w:sz w:val="32"/>
                <w:szCs w:val="32"/>
              </w:rPr>
              <w:t>i</w:t>
            </w:r>
            <w:r w:rsidR="005B0C2A" w:rsidRPr="00F95229">
              <w:rPr>
                <w:b/>
                <w:sz w:val="32"/>
                <w:szCs w:val="32"/>
              </w:rPr>
              <w:t>nklusive</w:t>
            </w:r>
            <w:r w:rsidR="00061B20">
              <w:rPr>
                <w:b/>
                <w:sz w:val="32"/>
                <w:szCs w:val="32"/>
              </w:rPr>
              <w:t>n</w:t>
            </w:r>
            <w:r w:rsidR="005B0C2A" w:rsidRPr="00F95229">
              <w:rPr>
                <w:b/>
                <w:sz w:val="32"/>
                <w:szCs w:val="32"/>
              </w:rPr>
              <w:t xml:space="preserve"> Beschulung</w:t>
            </w:r>
          </w:p>
        </w:tc>
      </w:tr>
    </w:tbl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  <w:gridCol w:w="850"/>
        <w:gridCol w:w="2693"/>
        <w:gridCol w:w="2694"/>
      </w:tblGrid>
      <w:tr w:rsidR="00007C4F" w:rsidTr="00360296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C4F" w:rsidRPr="000F0EDC" w:rsidRDefault="00B74911" w:rsidP="00DA128D">
            <w:pPr>
              <w:snapToGrid w:val="0"/>
              <w:rPr>
                <w:b/>
                <w:sz w:val="22"/>
              </w:rPr>
            </w:pPr>
            <w:r w:rsidRPr="000F0EDC">
              <w:rPr>
                <w:b/>
                <w:sz w:val="22"/>
              </w:rPr>
              <w:t>Daten des Kindes</w:t>
            </w:r>
          </w:p>
        </w:tc>
      </w:tr>
      <w:tr w:rsidR="00B74911" w:rsidTr="005B297A">
        <w:trPr>
          <w:trHeight w:hRule="exact" w:val="62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911" w:rsidRDefault="00B74911" w:rsidP="00DA128D">
            <w:pPr>
              <w:snapToGrid w:val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Name </w:t>
            </w:r>
          </w:p>
          <w:p w:rsidR="00B74911" w:rsidRPr="00935ECB" w:rsidRDefault="00B74911" w:rsidP="00DA128D">
            <w:pPr>
              <w:rPr>
                <w:sz w:val="6"/>
                <w:szCs w:val="6"/>
              </w:rPr>
            </w:pPr>
          </w:p>
          <w:bookmarkStart w:id="0" w:name="Text1"/>
          <w:p w:rsidR="00B74911" w:rsidRPr="0040315B" w:rsidRDefault="00133189" w:rsidP="00DA128D"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911" w:rsidRPr="0040315B">
              <w:instrText xml:space="preserve"> FORMTEXT </w:instrText>
            </w:r>
            <w:r w:rsidRPr="0040315B">
              <w:fldChar w:fldCharType="separate"/>
            </w:r>
            <w:r w:rsidR="00B74911">
              <w:t> </w:t>
            </w:r>
            <w:r w:rsidR="00B74911">
              <w:t> </w:t>
            </w:r>
            <w:r w:rsidR="00B74911">
              <w:t> </w:t>
            </w:r>
            <w:r w:rsidR="00B74911">
              <w:t> </w:t>
            </w:r>
            <w:r w:rsidR="00B74911">
              <w:t> </w:t>
            </w:r>
            <w:r w:rsidRPr="0040315B">
              <w:fldChar w:fldCharType="end"/>
            </w:r>
            <w:bookmarkEnd w:id="0"/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911" w:rsidRPr="0040315B" w:rsidRDefault="00B74911" w:rsidP="00DA128D">
            <w:pPr>
              <w:snapToGrid w:val="0"/>
            </w:pPr>
            <w:r>
              <w:rPr>
                <w:sz w:val="18"/>
                <w:szCs w:val="18"/>
              </w:rPr>
              <w:t>Vorname</w:t>
            </w:r>
          </w:p>
          <w:p w:rsidR="00B74911" w:rsidRPr="00935ECB" w:rsidRDefault="00B74911" w:rsidP="00B74911">
            <w:pPr>
              <w:rPr>
                <w:sz w:val="6"/>
                <w:szCs w:val="6"/>
              </w:rPr>
            </w:pPr>
          </w:p>
          <w:p w:rsidR="00B74911" w:rsidRPr="0040315B" w:rsidRDefault="00133189" w:rsidP="00B74911">
            <w:pPr>
              <w:rPr>
                <w:szCs w:val="24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911" w:rsidRPr="0040315B">
              <w:instrText xml:space="preserve"> FORMTEXT </w:instrText>
            </w:r>
            <w:r w:rsidRPr="0040315B">
              <w:fldChar w:fldCharType="separate"/>
            </w:r>
            <w:r w:rsidR="00B74911">
              <w:t> </w:t>
            </w:r>
            <w:r w:rsidR="00B74911">
              <w:t> </w:t>
            </w:r>
            <w:r w:rsidR="00B74911">
              <w:t> </w:t>
            </w:r>
            <w:r w:rsidR="00B74911">
              <w:t> </w:t>
            </w:r>
            <w:r w:rsidR="00B74911">
              <w:t> </w:t>
            </w:r>
            <w:r w:rsidRPr="0040315B">
              <w:fldChar w:fldCharType="end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911" w:rsidRDefault="00B74911" w:rsidP="00B7491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Geschlecht</w:t>
            </w:r>
          </w:p>
          <w:p w:rsidR="005B297A" w:rsidRPr="005B297A" w:rsidRDefault="005B297A" w:rsidP="00B74911">
            <w:pPr>
              <w:snapToGrid w:val="0"/>
              <w:rPr>
                <w:sz w:val="6"/>
                <w:szCs w:val="6"/>
              </w:rPr>
            </w:pPr>
          </w:p>
          <w:p w:rsidR="00B74911" w:rsidRPr="0040315B" w:rsidRDefault="007F20F3" w:rsidP="007F20F3">
            <w:r>
              <w:rPr>
                <w:sz w:val="18"/>
                <w:szCs w:val="18"/>
              </w:rPr>
              <w:t xml:space="preserve">m </w:t>
            </w:r>
            <w:r w:rsidR="0013318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4911">
              <w:instrText xml:space="preserve"> FORMCHECKBOX </w:instrText>
            </w:r>
            <w:r w:rsidR="00D3302A">
              <w:rPr>
                <w:sz w:val="16"/>
                <w:szCs w:val="16"/>
              </w:rPr>
            </w:r>
            <w:r w:rsidR="00D3302A">
              <w:rPr>
                <w:sz w:val="16"/>
                <w:szCs w:val="16"/>
              </w:rPr>
              <w:fldChar w:fldCharType="separate"/>
            </w:r>
            <w:r w:rsidR="00133189">
              <w:rPr>
                <w:sz w:val="16"/>
                <w:szCs w:val="16"/>
              </w:rPr>
              <w:fldChar w:fldCharType="end"/>
            </w:r>
            <w:r w:rsidR="00B749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</w:t>
            </w:r>
            <w:r w:rsidRPr="007F20F3">
              <w:rPr>
                <w:sz w:val="18"/>
                <w:szCs w:val="18"/>
              </w:rPr>
              <w:t>w</w:t>
            </w:r>
            <w:r w:rsidR="00361574">
              <w:rPr>
                <w:sz w:val="18"/>
                <w:szCs w:val="18"/>
              </w:rPr>
              <w:t xml:space="preserve"> </w:t>
            </w:r>
            <w:r w:rsidR="0013318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1574">
              <w:instrText xml:space="preserve"> FORMCHECKBOX </w:instrText>
            </w:r>
            <w:r w:rsidR="0098751D">
              <w:rPr>
                <w:sz w:val="16"/>
                <w:szCs w:val="16"/>
              </w:rPr>
            </w:r>
            <w:r w:rsidR="00D3302A">
              <w:rPr>
                <w:sz w:val="16"/>
                <w:szCs w:val="16"/>
              </w:rPr>
              <w:fldChar w:fldCharType="separate"/>
            </w:r>
            <w:r w:rsidR="0013318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</w:t>
            </w:r>
            <w:r w:rsidRPr="007F20F3">
              <w:rPr>
                <w:sz w:val="18"/>
                <w:szCs w:val="18"/>
              </w:rPr>
              <w:t>d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302A">
              <w:rPr>
                <w:sz w:val="16"/>
                <w:szCs w:val="16"/>
              </w:rPr>
            </w:r>
            <w:r w:rsidR="00D3302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74911" w:rsidTr="005B297A">
        <w:trPr>
          <w:trHeight w:hRule="exact" w:val="62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911" w:rsidRDefault="00B74911" w:rsidP="00DA128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Geburtsdatum</w:t>
            </w:r>
          </w:p>
          <w:p w:rsidR="00B74911" w:rsidRPr="00935ECB" w:rsidRDefault="00B74911" w:rsidP="00B74911">
            <w:pPr>
              <w:rPr>
                <w:sz w:val="6"/>
                <w:szCs w:val="6"/>
              </w:rPr>
            </w:pPr>
          </w:p>
          <w:p w:rsidR="00B74911" w:rsidRDefault="00133189" w:rsidP="001E57C9">
            <w:pPr>
              <w:snapToGrid w:val="0"/>
              <w:rPr>
                <w:sz w:val="18"/>
                <w:szCs w:val="18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911" w:rsidRPr="0040315B">
              <w:instrText xml:space="preserve"> FORMTEXT </w:instrText>
            </w:r>
            <w:r w:rsidRPr="0040315B">
              <w:fldChar w:fldCharType="separate"/>
            </w:r>
            <w:r w:rsidR="00B74911">
              <w:t> </w:t>
            </w:r>
            <w:r w:rsidR="00B74911">
              <w:t> </w:t>
            </w:r>
            <w:r w:rsidR="00B74911">
              <w:t> </w:t>
            </w:r>
            <w:r w:rsidR="00B74911">
              <w:t> </w:t>
            </w:r>
            <w:r w:rsidR="00B74911">
              <w:t> </w:t>
            </w:r>
            <w:r w:rsidRPr="0040315B"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911" w:rsidRDefault="00B74911" w:rsidP="00B7491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Geburtsort</w:t>
            </w:r>
          </w:p>
          <w:p w:rsidR="00B74911" w:rsidRPr="00935ECB" w:rsidRDefault="00B74911" w:rsidP="00B74911">
            <w:pPr>
              <w:rPr>
                <w:sz w:val="6"/>
                <w:szCs w:val="6"/>
              </w:rPr>
            </w:pPr>
          </w:p>
          <w:p w:rsidR="00B74911" w:rsidRDefault="00133189" w:rsidP="00B74911">
            <w:pPr>
              <w:snapToGrid w:val="0"/>
              <w:rPr>
                <w:sz w:val="18"/>
                <w:szCs w:val="18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911" w:rsidRPr="0040315B">
              <w:instrText xml:space="preserve"> FORMTEXT </w:instrText>
            </w:r>
            <w:r w:rsidRPr="0040315B">
              <w:fldChar w:fldCharType="separate"/>
            </w:r>
            <w:r w:rsidR="00B74911">
              <w:t> </w:t>
            </w:r>
            <w:r w:rsidR="00B74911">
              <w:t> </w:t>
            </w:r>
            <w:r w:rsidR="00B74911">
              <w:t> </w:t>
            </w:r>
            <w:r w:rsidR="00B74911">
              <w:t> </w:t>
            </w:r>
            <w:r w:rsidR="00B74911">
              <w:t> </w:t>
            </w:r>
            <w:r w:rsidRPr="0040315B">
              <w:fldChar w:fldCharType="end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911" w:rsidRDefault="00B74911" w:rsidP="00B7491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Staatsangehörigkeit</w:t>
            </w:r>
          </w:p>
          <w:p w:rsidR="00B74911" w:rsidRPr="00935ECB" w:rsidRDefault="00B74911" w:rsidP="00B74911">
            <w:pPr>
              <w:rPr>
                <w:sz w:val="6"/>
                <w:szCs w:val="6"/>
              </w:rPr>
            </w:pPr>
          </w:p>
          <w:p w:rsidR="00B74911" w:rsidRDefault="00133189" w:rsidP="00B74911">
            <w:pPr>
              <w:snapToGrid w:val="0"/>
              <w:rPr>
                <w:sz w:val="18"/>
                <w:szCs w:val="18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4911" w:rsidRPr="0040315B">
              <w:instrText xml:space="preserve"> FORMTEXT </w:instrText>
            </w:r>
            <w:r w:rsidRPr="0040315B">
              <w:fldChar w:fldCharType="separate"/>
            </w:r>
            <w:r w:rsidR="00B74911">
              <w:t> </w:t>
            </w:r>
            <w:r w:rsidR="00B74911">
              <w:t> </w:t>
            </w:r>
            <w:r w:rsidR="00B74911">
              <w:t> </w:t>
            </w:r>
            <w:r w:rsidR="00B74911">
              <w:t> </w:t>
            </w:r>
            <w:r w:rsidR="00B74911">
              <w:t> </w:t>
            </w:r>
            <w:r w:rsidRPr="0040315B">
              <w:fldChar w:fldCharType="end"/>
            </w:r>
          </w:p>
        </w:tc>
      </w:tr>
      <w:tr w:rsidR="005B297A" w:rsidTr="00EE6C2C">
        <w:trPr>
          <w:trHeight w:hRule="exact" w:val="624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97A" w:rsidRDefault="005B297A" w:rsidP="00361574">
            <w:pPr>
              <w:tabs>
                <w:tab w:val="left" w:pos="231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Dolmetscher erwünscht?</w:t>
            </w:r>
          </w:p>
          <w:p w:rsidR="005B297A" w:rsidRPr="007F20F3" w:rsidRDefault="005B297A" w:rsidP="00361574">
            <w:pPr>
              <w:tabs>
                <w:tab w:val="left" w:pos="253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ja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302A">
              <w:rPr>
                <w:sz w:val="16"/>
                <w:szCs w:val="16"/>
              </w:rPr>
            </w:r>
            <w:r w:rsidR="00D3302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</w:t>
            </w:r>
            <w:r w:rsidRPr="005B297A">
              <w:rPr>
                <w:sz w:val="18"/>
                <w:szCs w:val="18"/>
              </w:rPr>
              <w:t>Sprache</w:t>
            </w:r>
            <w:r>
              <w:rPr>
                <w:sz w:val="16"/>
                <w:szCs w:val="16"/>
              </w:rPr>
              <w:t xml:space="preserve">: ______________________________________________      </w:t>
            </w:r>
            <w:r w:rsidRPr="005B297A">
              <w:rPr>
                <w:sz w:val="18"/>
                <w:szCs w:val="18"/>
              </w:rPr>
              <w:t>nein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302A">
              <w:rPr>
                <w:sz w:val="16"/>
                <w:szCs w:val="16"/>
              </w:rPr>
            </w:r>
            <w:r w:rsidR="00D3302A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</w:t>
            </w:r>
          </w:p>
        </w:tc>
      </w:tr>
      <w:tr w:rsidR="00007C4F" w:rsidTr="005B297A">
        <w:trPr>
          <w:trHeight w:hRule="exact" w:val="624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574" w:rsidRDefault="00361574" w:rsidP="00361574">
            <w:pPr>
              <w:tabs>
                <w:tab w:val="left" w:pos="2312"/>
              </w:tabs>
              <w:snapToGrid w:val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Straße, Hausnummer</w:t>
            </w:r>
          </w:p>
          <w:p w:rsidR="001E57C9" w:rsidRPr="00935ECB" w:rsidRDefault="001E57C9" w:rsidP="001E57C9">
            <w:pPr>
              <w:rPr>
                <w:sz w:val="6"/>
                <w:szCs w:val="6"/>
              </w:rPr>
            </w:pPr>
          </w:p>
          <w:p w:rsidR="00007C4F" w:rsidRDefault="00133189" w:rsidP="001E57C9">
            <w:pPr>
              <w:rPr>
                <w:sz w:val="16"/>
                <w:szCs w:val="16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57C9" w:rsidRPr="0040315B">
              <w:instrText xml:space="preserve"> FORMTEXT </w:instrText>
            </w:r>
            <w:r w:rsidRPr="0040315B">
              <w:fldChar w:fldCharType="separate"/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Pr="0040315B"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C4F" w:rsidRPr="007F20F3" w:rsidRDefault="00361574" w:rsidP="00361574">
            <w:pPr>
              <w:tabs>
                <w:tab w:val="left" w:pos="2532"/>
              </w:tabs>
              <w:snapToGrid w:val="0"/>
              <w:rPr>
                <w:sz w:val="18"/>
                <w:szCs w:val="18"/>
              </w:rPr>
            </w:pPr>
            <w:r w:rsidRPr="007F20F3">
              <w:rPr>
                <w:sz w:val="18"/>
                <w:szCs w:val="18"/>
              </w:rPr>
              <w:t>Postleitzahl, Wohnort</w:t>
            </w:r>
          </w:p>
          <w:p w:rsidR="001E57C9" w:rsidRPr="00935ECB" w:rsidRDefault="001E57C9" w:rsidP="001E57C9">
            <w:pPr>
              <w:rPr>
                <w:sz w:val="6"/>
                <w:szCs w:val="6"/>
              </w:rPr>
            </w:pPr>
          </w:p>
          <w:p w:rsidR="00361574" w:rsidRDefault="00133189" w:rsidP="001E57C9">
            <w:pPr>
              <w:tabs>
                <w:tab w:val="left" w:pos="2532"/>
              </w:tabs>
              <w:snapToGrid w:val="0"/>
              <w:rPr>
                <w:sz w:val="16"/>
                <w:szCs w:val="16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57C9" w:rsidRPr="0040315B">
              <w:instrText xml:space="preserve"> FORMTEXT </w:instrText>
            </w:r>
            <w:r w:rsidRPr="0040315B">
              <w:fldChar w:fldCharType="separate"/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Pr="0040315B">
              <w:fldChar w:fldCharType="end"/>
            </w:r>
          </w:p>
        </w:tc>
      </w:tr>
      <w:tr w:rsidR="00D3766D" w:rsidTr="00360296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766D" w:rsidRPr="000F0EDC" w:rsidRDefault="00D3766D" w:rsidP="00DA128D">
            <w:pPr>
              <w:snapToGrid w:val="0"/>
              <w:rPr>
                <w:b/>
                <w:sz w:val="22"/>
              </w:rPr>
            </w:pPr>
            <w:r w:rsidRPr="000F0EDC">
              <w:rPr>
                <w:b/>
                <w:sz w:val="22"/>
              </w:rPr>
              <w:t>Derzeit besuchte Einrichtung</w:t>
            </w:r>
          </w:p>
        </w:tc>
      </w:tr>
      <w:tr w:rsidR="00D3766D" w:rsidTr="00360296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6D" w:rsidRDefault="00D3766D" w:rsidP="00D3766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Vors</w:t>
            </w:r>
            <w:r w:rsidR="00C6563E">
              <w:rPr>
                <w:sz w:val="18"/>
                <w:szCs w:val="18"/>
              </w:rPr>
              <w:t xml:space="preserve">chulische Einrichtung z.B. </w:t>
            </w:r>
            <w:r>
              <w:rPr>
                <w:sz w:val="18"/>
                <w:szCs w:val="18"/>
              </w:rPr>
              <w:t xml:space="preserve">Kindergarten </w:t>
            </w:r>
            <w:bookmarkStart w:id="1" w:name="_GoBack"/>
            <w:r w:rsidR="0013318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302A">
              <w:rPr>
                <w:sz w:val="16"/>
                <w:szCs w:val="16"/>
              </w:rPr>
            </w:r>
            <w:r w:rsidR="00D3302A">
              <w:rPr>
                <w:sz w:val="16"/>
                <w:szCs w:val="16"/>
              </w:rPr>
              <w:fldChar w:fldCharType="separate"/>
            </w:r>
            <w:r w:rsidR="00133189">
              <w:rPr>
                <w:sz w:val="16"/>
                <w:szCs w:val="16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Schule </w:t>
            </w:r>
            <w:r w:rsidR="0013318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302A">
              <w:rPr>
                <w:sz w:val="16"/>
                <w:szCs w:val="16"/>
              </w:rPr>
            </w:r>
            <w:r w:rsidR="00D3302A">
              <w:rPr>
                <w:sz w:val="16"/>
                <w:szCs w:val="16"/>
              </w:rPr>
              <w:fldChar w:fldCharType="separate"/>
            </w:r>
            <w:r w:rsidR="00133189">
              <w:rPr>
                <w:sz w:val="16"/>
                <w:szCs w:val="16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Keine</w:t>
            </w:r>
            <w:r w:rsidR="0013318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302A">
              <w:rPr>
                <w:sz w:val="16"/>
                <w:szCs w:val="16"/>
              </w:rPr>
            </w:r>
            <w:r w:rsidR="00D3302A">
              <w:rPr>
                <w:sz w:val="16"/>
                <w:szCs w:val="16"/>
              </w:rPr>
              <w:fldChar w:fldCharType="separate"/>
            </w:r>
            <w:r w:rsidR="00133189">
              <w:rPr>
                <w:sz w:val="16"/>
                <w:szCs w:val="16"/>
              </w:rPr>
              <w:fldChar w:fldCharType="end"/>
            </w:r>
          </w:p>
        </w:tc>
      </w:tr>
      <w:tr w:rsidR="00D3766D" w:rsidTr="005B297A">
        <w:trPr>
          <w:trHeight w:hRule="exact" w:val="624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6D" w:rsidRDefault="00D3766D" w:rsidP="00DA128D">
            <w:pPr>
              <w:snapToGrid w:val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Name </w:t>
            </w:r>
            <w:r w:rsidR="00B672FF">
              <w:rPr>
                <w:sz w:val="18"/>
                <w:szCs w:val="18"/>
              </w:rPr>
              <w:t xml:space="preserve">und Adresse </w:t>
            </w:r>
            <w:r>
              <w:rPr>
                <w:sz w:val="18"/>
                <w:szCs w:val="18"/>
              </w:rPr>
              <w:t>der Einrichtung</w:t>
            </w:r>
            <w:r w:rsidR="00BF565B">
              <w:rPr>
                <w:sz w:val="18"/>
                <w:szCs w:val="18"/>
              </w:rPr>
              <w:t xml:space="preserve"> (Kindergarten oder Schule)</w:t>
            </w:r>
          </w:p>
          <w:p w:rsidR="00D3766D" w:rsidRPr="00935ECB" w:rsidRDefault="00D3766D" w:rsidP="00DA128D">
            <w:pPr>
              <w:rPr>
                <w:sz w:val="6"/>
                <w:szCs w:val="6"/>
              </w:rPr>
            </w:pPr>
          </w:p>
          <w:p w:rsidR="00D3766D" w:rsidRPr="0040315B" w:rsidRDefault="00133189" w:rsidP="00DA128D"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66D" w:rsidRPr="0040315B">
              <w:instrText xml:space="preserve"> FORMTEXT </w:instrText>
            </w:r>
            <w:r w:rsidRPr="0040315B">
              <w:fldChar w:fldCharType="separate"/>
            </w:r>
            <w:r w:rsidR="00D3766D">
              <w:t> </w:t>
            </w:r>
            <w:r w:rsidR="00D3766D">
              <w:t> </w:t>
            </w:r>
            <w:r w:rsidR="00D3766D">
              <w:t> </w:t>
            </w:r>
            <w:r w:rsidR="00D3766D">
              <w:t> </w:t>
            </w:r>
            <w:r w:rsidR="00D3766D">
              <w:t> </w:t>
            </w:r>
            <w:r w:rsidRPr="0040315B">
              <w:fldChar w:fldCharType="end"/>
            </w:r>
          </w:p>
        </w:tc>
      </w:tr>
      <w:tr w:rsidR="00D3766D" w:rsidTr="005B297A">
        <w:trPr>
          <w:trHeight w:hRule="exact" w:val="624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66D" w:rsidRDefault="00D3766D" w:rsidP="00DA128D">
            <w:pPr>
              <w:tabs>
                <w:tab w:val="left" w:pos="231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Telefonnummer der Einrichtung</w:t>
            </w:r>
          </w:p>
          <w:p w:rsidR="00D3766D" w:rsidRPr="00935ECB" w:rsidRDefault="00D3766D" w:rsidP="00D3766D">
            <w:pPr>
              <w:rPr>
                <w:sz w:val="6"/>
                <w:szCs w:val="6"/>
              </w:rPr>
            </w:pPr>
          </w:p>
          <w:p w:rsidR="00D3766D" w:rsidRDefault="00133189" w:rsidP="00D3766D">
            <w:pPr>
              <w:tabs>
                <w:tab w:val="left" w:pos="2312"/>
              </w:tabs>
              <w:snapToGrid w:val="0"/>
              <w:rPr>
                <w:sz w:val="18"/>
                <w:szCs w:val="18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66D" w:rsidRPr="0040315B">
              <w:instrText xml:space="preserve"> FORMTEXT </w:instrText>
            </w:r>
            <w:r w:rsidRPr="0040315B">
              <w:fldChar w:fldCharType="separate"/>
            </w:r>
            <w:r w:rsidR="00D3766D">
              <w:t> </w:t>
            </w:r>
            <w:r w:rsidR="00D3766D">
              <w:t> </w:t>
            </w:r>
            <w:r w:rsidR="00D3766D">
              <w:t> </w:t>
            </w:r>
            <w:r w:rsidR="00D3766D">
              <w:t> </w:t>
            </w:r>
            <w:r w:rsidR="00D3766D">
              <w:t> </w:t>
            </w:r>
            <w:r w:rsidRPr="0040315B"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6D" w:rsidRPr="00BF565B" w:rsidRDefault="005476FE" w:rsidP="00DA128D">
            <w:pPr>
              <w:tabs>
                <w:tab w:val="left" w:pos="2532"/>
              </w:tabs>
              <w:snapToGrid w:val="0"/>
              <w:rPr>
                <w:sz w:val="18"/>
                <w:szCs w:val="18"/>
              </w:rPr>
            </w:pPr>
            <w:r w:rsidRPr="00BF565B">
              <w:rPr>
                <w:sz w:val="18"/>
                <w:szCs w:val="18"/>
              </w:rPr>
              <w:t>Besuchte Klasse</w:t>
            </w:r>
          </w:p>
          <w:p w:rsidR="00D3766D" w:rsidRPr="00935ECB" w:rsidRDefault="00D3766D" w:rsidP="00D3766D">
            <w:pPr>
              <w:rPr>
                <w:sz w:val="6"/>
                <w:szCs w:val="6"/>
              </w:rPr>
            </w:pPr>
          </w:p>
          <w:p w:rsidR="00D3766D" w:rsidRDefault="00133189" w:rsidP="0095169A">
            <w:pPr>
              <w:tabs>
                <w:tab w:val="left" w:pos="2532"/>
              </w:tabs>
              <w:snapToGrid w:val="0"/>
              <w:rPr>
                <w:sz w:val="16"/>
                <w:szCs w:val="16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66D" w:rsidRPr="0040315B">
              <w:instrText xml:space="preserve"> FORMTEXT </w:instrText>
            </w:r>
            <w:r w:rsidRPr="0040315B">
              <w:fldChar w:fldCharType="separate"/>
            </w:r>
            <w:r w:rsidR="00D3766D">
              <w:t> </w:t>
            </w:r>
            <w:r w:rsidR="00D3766D">
              <w:t> </w:t>
            </w:r>
            <w:r w:rsidR="00D3766D">
              <w:t> </w:t>
            </w:r>
            <w:r w:rsidR="00D3766D">
              <w:t> </w:t>
            </w:r>
            <w:r w:rsidR="00D3766D">
              <w:t> </w:t>
            </w:r>
            <w:r w:rsidRPr="0040315B">
              <w:fldChar w:fldCharType="end"/>
            </w:r>
            <w:r w:rsidR="0095169A">
              <w:t xml:space="preserve">               </w:t>
            </w:r>
            <w:r w:rsidR="0095169A">
              <w:rPr>
                <w:sz w:val="18"/>
                <w:szCs w:val="18"/>
              </w:rPr>
              <w:t xml:space="preserve">G-Niveau </w:t>
            </w:r>
            <w:r w:rsidR="0095169A">
              <w:rPr>
                <w:sz w:val="18"/>
                <w:szCs w:val="18"/>
              </w:rPr>
              <w:t xml:space="preserve"> </w:t>
            </w:r>
            <w:r w:rsidR="0095169A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169A">
              <w:instrText xml:space="preserve"> FORMCHECKBOX </w:instrText>
            </w:r>
            <w:r w:rsidR="0098751D">
              <w:rPr>
                <w:sz w:val="16"/>
                <w:szCs w:val="16"/>
              </w:rPr>
            </w:r>
            <w:r w:rsidR="0095169A">
              <w:rPr>
                <w:sz w:val="16"/>
                <w:szCs w:val="16"/>
              </w:rPr>
              <w:fldChar w:fldCharType="separate"/>
            </w:r>
            <w:r w:rsidR="0095169A">
              <w:rPr>
                <w:sz w:val="16"/>
                <w:szCs w:val="16"/>
              </w:rPr>
              <w:fldChar w:fldCharType="end"/>
            </w:r>
            <w:r w:rsidR="0095169A">
              <w:t xml:space="preserve">        </w:t>
            </w:r>
            <w:r w:rsidR="0095169A">
              <w:rPr>
                <w:sz w:val="18"/>
                <w:szCs w:val="18"/>
              </w:rPr>
              <w:t xml:space="preserve">M-Niveau </w:t>
            </w:r>
            <w:r w:rsidR="0095169A">
              <w:rPr>
                <w:sz w:val="18"/>
                <w:szCs w:val="18"/>
              </w:rPr>
              <w:t xml:space="preserve"> </w:t>
            </w:r>
            <w:r w:rsidR="0095169A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169A">
              <w:instrText xml:space="preserve"> FORMCHECKBOX </w:instrText>
            </w:r>
            <w:r w:rsidR="0098751D">
              <w:rPr>
                <w:sz w:val="16"/>
                <w:szCs w:val="16"/>
              </w:rPr>
            </w:r>
            <w:r w:rsidR="0095169A">
              <w:rPr>
                <w:sz w:val="16"/>
                <w:szCs w:val="16"/>
              </w:rPr>
              <w:fldChar w:fldCharType="separate"/>
            </w:r>
            <w:r w:rsidR="0095169A">
              <w:rPr>
                <w:sz w:val="16"/>
                <w:szCs w:val="16"/>
              </w:rPr>
              <w:fldChar w:fldCharType="end"/>
            </w:r>
            <w:r w:rsidR="0095169A">
              <w:t xml:space="preserve">  </w:t>
            </w:r>
          </w:p>
        </w:tc>
      </w:tr>
      <w:tr w:rsidR="00D3766D" w:rsidTr="005B297A">
        <w:trPr>
          <w:trHeight w:hRule="exact" w:val="624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6D" w:rsidRDefault="00D3766D" w:rsidP="00DA128D">
            <w:pPr>
              <w:tabs>
                <w:tab w:val="left" w:pos="253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 Vorschulkindern: Name der zuständigen Grundschule</w:t>
            </w:r>
          </w:p>
          <w:p w:rsidR="00D3766D" w:rsidRPr="00935ECB" w:rsidRDefault="00D3766D" w:rsidP="00D3766D">
            <w:pPr>
              <w:rPr>
                <w:sz w:val="6"/>
                <w:szCs w:val="6"/>
              </w:rPr>
            </w:pPr>
          </w:p>
          <w:p w:rsidR="00D3766D" w:rsidRDefault="00133189" w:rsidP="00D3766D">
            <w:pPr>
              <w:tabs>
                <w:tab w:val="left" w:pos="2532"/>
              </w:tabs>
              <w:snapToGrid w:val="0"/>
              <w:rPr>
                <w:sz w:val="16"/>
                <w:szCs w:val="16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66D" w:rsidRPr="0040315B">
              <w:instrText xml:space="preserve"> FORMTEXT </w:instrText>
            </w:r>
            <w:r w:rsidRPr="0040315B">
              <w:fldChar w:fldCharType="separate"/>
            </w:r>
            <w:r w:rsidR="00D3766D">
              <w:t> </w:t>
            </w:r>
            <w:r w:rsidR="00D3766D">
              <w:t> </w:t>
            </w:r>
            <w:r w:rsidR="00D3766D">
              <w:t> </w:t>
            </w:r>
            <w:r w:rsidR="00D3766D">
              <w:t> </w:t>
            </w:r>
            <w:r w:rsidR="00D3766D">
              <w:t> </w:t>
            </w:r>
            <w:r w:rsidRPr="0040315B">
              <w:fldChar w:fldCharType="end"/>
            </w:r>
          </w:p>
        </w:tc>
      </w:tr>
      <w:tr w:rsidR="00361574" w:rsidTr="00360296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61574" w:rsidRPr="000F0EDC" w:rsidRDefault="00361574" w:rsidP="00DA128D">
            <w:pPr>
              <w:snapToGrid w:val="0"/>
              <w:rPr>
                <w:b/>
                <w:sz w:val="22"/>
              </w:rPr>
            </w:pPr>
            <w:r w:rsidRPr="000F0EDC">
              <w:rPr>
                <w:b/>
                <w:sz w:val="22"/>
              </w:rPr>
              <w:t>Erziehungs</w:t>
            </w:r>
            <w:r w:rsidR="004A00DC" w:rsidRPr="000F0EDC">
              <w:rPr>
                <w:b/>
                <w:sz w:val="22"/>
              </w:rPr>
              <w:t>- und Sorgeberech</w:t>
            </w:r>
            <w:r w:rsidRPr="000F0EDC">
              <w:rPr>
                <w:b/>
                <w:sz w:val="22"/>
              </w:rPr>
              <w:t>tigte</w:t>
            </w:r>
          </w:p>
        </w:tc>
      </w:tr>
      <w:tr w:rsidR="001E57C9" w:rsidTr="005B297A">
        <w:trPr>
          <w:trHeight w:hRule="exact" w:val="624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C9" w:rsidRDefault="001E57C9" w:rsidP="00DA128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  <w:p w:rsidR="001E57C9" w:rsidRPr="00935ECB" w:rsidRDefault="001E57C9" w:rsidP="00DA128D">
            <w:pPr>
              <w:rPr>
                <w:sz w:val="6"/>
                <w:szCs w:val="6"/>
              </w:rPr>
            </w:pPr>
          </w:p>
          <w:p w:rsidR="001E57C9" w:rsidRDefault="00133189" w:rsidP="001E57C9">
            <w:pPr>
              <w:snapToGrid w:val="0"/>
              <w:rPr>
                <w:sz w:val="18"/>
                <w:szCs w:val="18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57C9" w:rsidRPr="0040315B">
              <w:instrText xml:space="preserve"> FORMTEXT </w:instrText>
            </w:r>
            <w:r w:rsidRPr="0040315B">
              <w:fldChar w:fldCharType="separate"/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Pr="0040315B"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7C9" w:rsidRDefault="001E57C9" w:rsidP="00DA128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Vorname</w:t>
            </w:r>
          </w:p>
          <w:p w:rsidR="001E57C9" w:rsidRPr="00935ECB" w:rsidRDefault="001E57C9" w:rsidP="00DA128D">
            <w:pPr>
              <w:rPr>
                <w:sz w:val="6"/>
                <w:szCs w:val="6"/>
              </w:rPr>
            </w:pPr>
          </w:p>
          <w:p w:rsidR="001E57C9" w:rsidRDefault="00133189" w:rsidP="00DA128D">
            <w:pPr>
              <w:snapToGrid w:val="0"/>
              <w:rPr>
                <w:sz w:val="18"/>
                <w:szCs w:val="18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57C9" w:rsidRPr="0040315B">
              <w:instrText xml:space="preserve"> FORMTEXT </w:instrText>
            </w:r>
            <w:r w:rsidRPr="0040315B">
              <w:fldChar w:fldCharType="separate"/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Pr="0040315B">
              <w:fldChar w:fldCharType="end"/>
            </w:r>
          </w:p>
        </w:tc>
      </w:tr>
      <w:tr w:rsidR="00D3766D" w:rsidTr="00C6223B">
        <w:trPr>
          <w:trHeight w:hRule="exact" w:val="851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6D" w:rsidRDefault="00D3766D" w:rsidP="00DA128D">
            <w:pPr>
              <w:snapToGrid w:val="0"/>
            </w:pPr>
            <w:r>
              <w:rPr>
                <w:sz w:val="18"/>
                <w:szCs w:val="18"/>
              </w:rPr>
              <w:t xml:space="preserve">Mutter  </w:t>
            </w:r>
            <w:r w:rsidR="0013318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302A">
              <w:rPr>
                <w:sz w:val="16"/>
                <w:szCs w:val="16"/>
              </w:rPr>
            </w:r>
            <w:r w:rsidR="00D3302A">
              <w:rPr>
                <w:sz w:val="16"/>
                <w:szCs w:val="16"/>
              </w:rPr>
              <w:fldChar w:fldCharType="separate"/>
            </w:r>
            <w:r w:rsidR="0013318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 w:rsidRPr="001E57C9">
              <w:rPr>
                <w:sz w:val="18"/>
                <w:szCs w:val="18"/>
              </w:rPr>
              <w:t>Vater</w:t>
            </w:r>
            <w:r>
              <w:rPr>
                <w:sz w:val="18"/>
                <w:szCs w:val="18"/>
              </w:rPr>
              <w:t xml:space="preserve"> </w:t>
            </w:r>
            <w:r w:rsidR="0013318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302A">
              <w:rPr>
                <w:sz w:val="16"/>
                <w:szCs w:val="16"/>
              </w:rPr>
            </w:r>
            <w:r w:rsidR="00D3302A">
              <w:rPr>
                <w:sz w:val="16"/>
                <w:szCs w:val="16"/>
              </w:rPr>
              <w:fldChar w:fldCharType="separate"/>
            </w:r>
            <w:r w:rsidR="0013318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8"/>
                <w:szCs w:val="18"/>
              </w:rPr>
              <w:t>sonstige Personensorgeberechtigte (z.B. Pflegeeltern):</w:t>
            </w:r>
            <w:r w:rsidRPr="0040315B">
              <w:t xml:space="preserve"> </w:t>
            </w:r>
            <w:r w:rsidR="00133189"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instrText xml:space="preserve"> FORMTEXT </w:instrText>
            </w:r>
            <w:r w:rsidR="00133189" w:rsidRPr="0040315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133189" w:rsidRPr="0040315B">
              <w:fldChar w:fldCharType="end"/>
            </w:r>
          </w:p>
          <w:p w:rsidR="00D3766D" w:rsidRPr="001E57C9" w:rsidRDefault="00D3766D" w:rsidP="00DA128D">
            <w:pPr>
              <w:snapToGrid w:val="0"/>
              <w:rPr>
                <w:sz w:val="16"/>
                <w:szCs w:val="16"/>
              </w:rPr>
            </w:pPr>
          </w:p>
          <w:p w:rsidR="00D3766D" w:rsidRPr="001E57C9" w:rsidRDefault="00D3766D" w:rsidP="00DA128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Sorgeberechtigt: </w:t>
            </w:r>
            <w:r>
              <w:rPr>
                <w:sz w:val="18"/>
                <w:szCs w:val="18"/>
              </w:rPr>
              <w:tab/>
              <w:t xml:space="preserve">ja </w:t>
            </w:r>
            <w:r w:rsidR="0013318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302A">
              <w:rPr>
                <w:sz w:val="16"/>
                <w:szCs w:val="16"/>
              </w:rPr>
            </w:r>
            <w:r w:rsidR="00D3302A">
              <w:rPr>
                <w:sz w:val="16"/>
                <w:szCs w:val="16"/>
              </w:rPr>
              <w:fldChar w:fldCharType="separate"/>
            </w:r>
            <w:r w:rsidR="0013318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1E57C9">
              <w:rPr>
                <w:sz w:val="18"/>
                <w:szCs w:val="18"/>
              </w:rPr>
              <w:t>nein</w:t>
            </w:r>
            <w:r>
              <w:rPr>
                <w:sz w:val="16"/>
                <w:szCs w:val="16"/>
              </w:rPr>
              <w:t xml:space="preserve"> </w:t>
            </w:r>
            <w:r w:rsidR="0013318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302A">
              <w:rPr>
                <w:sz w:val="16"/>
                <w:szCs w:val="16"/>
              </w:rPr>
            </w:r>
            <w:r w:rsidR="00D3302A">
              <w:rPr>
                <w:sz w:val="16"/>
                <w:szCs w:val="16"/>
              </w:rPr>
              <w:fldChar w:fldCharType="separate"/>
            </w:r>
            <w:r w:rsidR="00133189">
              <w:rPr>
                <w:sz w:val="16"/>
                <w:szCs w:val="16"/>
              </w:rPr>
              <w:fldChar w:fldCharType="end"/>
            </w:r>
          </w:p>
        </w:tc>
      </w:tr>
      <w:tr w:rsidR="00361574" w:rsidTr="005B297A">
        <w:trPr>
          <w:trHeight w:hRule="exact" w:val="624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574" w:rsidRDefault="00361574" w:rsidP="00DA128D">
            <w:pPr>
              <w:tabs>
                <w:tab w:val="left" w:pos="2312"/>
              </w:tabs>
              <w:snapToGrid w:val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Straße, Hausnummer</w:t>
            </w:r>
          </w:p>
          <w:p w:rsidR="001E57C9" w:rsidRPr="00935ECB" w:rsidRDefault="001E57C9" w:rsidP="001E57C9">
            <w:pPr>
              <w:rPr>
                <w:sz w:val="6"/>
                <w:szCs w:val="6"/>
              </w:rPr>
            </w:pPr>
          </w:p>
          <w:p w:rsidR="00361574" w:rsidRDefault="00133189" w:rsidP="001E57C9">
            <w:pPr>
              <w:rPr>
                <w:sz w:val="16"/>
                <w:szCs w:val="16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57C9" w:rsidRPr="0040315B">
              <w:instrText xml:space="preserve"> FORMTEXT </w:instrText>
            </w:r>
            <w:r w:rsidRPr="0040315B">
              <w:fldChar w:fldCharType="separate"/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Pr="0040315B"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74" w:rsidRPr="001E57C9" w:rsidRDefault="00C32B6F" w:rsidP="00DA128D">
            <w:pPr>
              <w:tabs>
                <w:tab w:val="left" w:pos="2532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Postleitzahl, Wohnort</w:t>
            </w:r>
          </w:p>
          <w:p w:rsidR="001E57C9" w:rsidRPr="00935ECB" w:rsidRDefault="001E57C9" w:rsidP="001E57C9">
            <w:pPr>
              <w:rPr>
                <w:sz w:val="6"/>
                <w:szCs w:val="6"/>
              </w:rPr>
            </w:pPr>
          </w:p>
          <w:p w:rsidR="00361574" w:rsidRDefault="00133189" w:rsidP="001E57C9">
            <w:pPr>
              <w:tabs>
                <w:tab w:val="left" w:pos="2532"/>
              </w:tabs>
              <w:snapToGrid w:val="0"/>
              <w:rPr>
                <w:sz w:val="16"/>
                <w:szCs w:val="16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57C9" w:rsidRPr="0040315B">
              <w:instrText xml:space="preserve"> FORMTEXT </w:instrText>
            </w:r>
            <w:r w:rsidRPr="0040315B">
              <w:fldChar w:fldCharType="separate"/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Pr="0040315B">
              <w:fldChar w:fldCharType="end"/>
            </w:r>
          </w:p>
        </w:tc>
      </w:tr>
      <w:tr w:rsidR="001E57C9" w:rsidTr="005B297A">
        <w:trPr>
          <w:trHeight w:hRule="exact" w:val="62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C9" w:rsidRDefault="001E57C9" w:rsidP="00DA128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Festnetz</w:t>
            </w:r>
          </w:p>
          <w:p w:rsidR="001E57C9" w:rsidRPr="00935ECB" w:rsidRDefault="001E57C9" w:rsidP="00DA128D">
            <w:pPr>
              <w:rPr>
                <w:sz w:val="6"/>
                <w:szCs w:val="6"/>
              </w:rPr>
            </w:pPr>
          </w:p>
          <w:p w:rsidR="001E57C9" w:rsidRDefault="00133189" w:rsidP="00DA128D">
            <w:pPr>
              <w:snapToGrid w:val="0"/>
              <w:rPr>
                <w:sz w:val="18"/>
                <w:szCs w:val="18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57C9" w:rsidRPr="0040315B">
              <w:instrText xml:space="preserve"> FORMTEXT </w:instrText>
            </w:r>
            <w:r w:rsidRPr="0040315B">
              <w:fldChar w:fldCharType="separate"/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Pr="0040315B"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7C9" w:rsidRDefault="001E57C9" w:rsidP="00DA128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Handy</w:t>
            </w:r>
          </w:p>
          <w:p w:rsidR="001E57C9" w:rsidRPr="00935ECB" w:rsidRDefault="001E57C9" w:rsidP="00DA128D">
            <w:pPr>
              <w:rPr>
                <w:sz w:val="6"/>
                <w:szCs w:val="6"/>
              </w:rPr>
            </w:pPr>
          </w:p>
          <w:p w:rsidR="001E57C9" w:rsidRDefault="00133189" w:rsidP="00DA128D">
            <w:pPr>
              <w:snapToGrid w:val="0"/>
              <w:rPr>
                <w:sz w:val="18"/>
                <w:szCs w:val="18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57C9" w:rsidRPr="0040315B">
              <w:instrText xml:space="preserve"> FORMTEXT </w:instrText>
            </w:r>
            <w:r w:rsidRPr="0040315B">
              <w:fldChar w:fldCharType="separate"/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Pr="0040315B">
              <w:fldChar w:fldCharType="end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7C9" w:rsidRDefault="001E57C9" w:rsidP="00DA128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  <w:p w:rsidR="001E57C9" w:rsidRPr="00935ECB" w:rsidRDefault="001E57C9" w:rsidP="00DA128D">
            <w:pPr>
              <w:rPr>
                <w:sz w:val="6"/>
                <w:szCs w:val="6"/>
              </w:rPr>
            </w:pPr>
          </w:p>
          <w:p w:rsidR="001E57C9" w:rsidRDefault="00133189" w:rsidP="00DA128D">
            <w:pPr>
              <w:snapToGrid w:val="0"/>
              <w:rPr>
                <w:sz w:val="18"/>
                <w:szCs w:val="18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57C9" w:rsidRPr="0040315B">
              <w:instrText xml:space="preserve"> FORMTEXT </w:instrText>
            </w:r>
            <w:r w:rsidRPr="0040315B">
              <w:fldChar w:fldCharType="separate"/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Pr="0040315B">
              <w:fldChar w:fldCharType="end"/>
            </w:r>
          </w:p>
        </w:tc>
      </w:tr>
      <w:tr w:rsidR="001E57C9" w:rsidTr="00360296">
        <w:tc>
          <w:tcPr>
            <w:tcW w:w="3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57C9" w:rsidRPr="007F20F3" w:rsidRDefault="001E57C9" w:rsidP="00DA128D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57C9" w:rsidRPr="007F20F3" w:rsidRDefault="001E57C9" w:rsidP="00DA128D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57C9" w:rsidRPr="007F20F3" w:rsidRDefault="001E57C9" w:rsidP="00DA128D">
            <w:pPr>
              <w:snapToGrid w:val="0"/>
              <w:rPr>
                <w:sz w:val="10"/>
                <w:szCs w:val="10"/>
              </w:rPr>
            </w:pPr>
          </w:p>
        </w:tc>
      </w:tr>
      <w:tr w:rsidR="00D3766D" w:rsidTr="005B297A">
        <w:trPr>
          <w:trHeight w:hRule="exact" w:val="624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66D" w:rsidRDefault="00D3766D" w:rsidP="00DA128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  <w:p w:rsidR="00D3766D" w:rsidRPr="00935ECB" w:rsidRDefault="00D3766D" w:rsidP="00DA128D">
            <w:pPr>
              <w:rPr>
                <w:sz w:val="6"/>
                <w:szCs w:val="6"/>
              </w:rPr>
            </w:pPr>
          </w:p>
          <w:p w:rsidR="00D3766D" w:rsidRDefault="00133189" w:rsidP="00DA128D">
            <w:pPr>
              <w:snapToGrid w:val="0"/>
              <w:rPr>
                <w:sz w:val="18"/>
                <w:szCs w:val="18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66D" w:rsidRPr="0040315B">
              <w:instrText xml:space="preserve"> FORMTEXT </w:instrText>
            </w:r>
            <w:r w:rsidRPr="0040315B">
              <w:fldChar w:fldCharType="separate"/>
            </w:r>
            <w:r w:rsidR="00D3766D">
              <w:t> </w:t>
            </w:r>
            <w:r w:rsidR="00D3766D">
              <w:t> </w:t>
            </w:r>
            <w:r w:rsidR="00D3766D">
              <w:t> </w:t>
            </w:r>
            <w:r w:rsidR="00D3766D">
              <w:t> </w:t>
            </w:r>
            <w:r w:rsidR="00D3766D">
              <w:t> </w:t>
            </w:r>
            <w:r w:rsidRPr="0040315B"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6D" w:rsidRDefault="00D3766D" w:rsidP="00DA128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Vorname</w:t>
            </w:r>
          </w:p>
          <w:p w:rsidR="00D3766D" w:rsidRPr="00935ECB" w:rsidRDefault="00D3766D" w:rsidP="00DA128D">
            <w:pPr>
              <w:rPr>
                <w:sz w:val="6"/>
                <w:szCs w:val="6"/>
              </w:rPr>
            </w:pPr>
          </w:p>
          <w:p w:rsidR="00D3766D" w:rsidRDefault="00133189" w:rsidP="00DA128D">
            <w:pPr>
              <w:snapToGrid w:val="0"/>
              <w:rPr>
                <w:sz w:val="18"/>
                <w:szCs w:val="18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66D" w:rsidRPr="0040315B">
              <w:instrText xml:space="preserve"> FORMTEXT </w:instrText>
            </w:r>
            <w:r w:rsidRPr="0040315B">
              <w:fldChar w:fldCharType="separate"/>
            </w:r>
            <w:r w:rsidR="00D3766D">
              <w:t> </w:t>
            </w:r>
            <w:r w:rsidR="00D3766D">
              <w:t> </w:t>
            </w:r>
            <w:r w:rsidR="00D3766D">
              <w:t> </w:t>
            </w:r>
            <w:r w:rsidR="00D3766D">
              <w:t> </w:t>
            </w:r>
            <w:r w:rsidR="00D3766D">
              <w:t> </w:t>
            </w:r>
            <w:r w:rsidRPr="0040315B">
              <w:fldChar w:fldCharType="end"/>
            </w:r>
          </w:p>
        </w:tc>
      </w:tr>
      <w:tr w:rsidR="00D3766D" w:rsidTr="002F6EFE">
        <w:trPr>
          <w:trHeight w:hRule="exact" w:val="851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66D" w:rsidRDefault="00D3766D" w:rsidP="00DA128D">
            <w:pPr>
              <w:snapToGrid w:val="0"/>
            </w:pPr>
            <w:r>
              <w:rPr>
                <w:sz w:val="18"/>
                <w:szCs w:val="18"/>
              </w:rPr>
              <w:t xml:space="preserve">Mutter  </w:t>
            </w:r>
            <w:r w:rsidR="0013318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302A">
              <w:rPr>
                <w:sz w:val="16"/>
                <w:szCs w:val="16"/>
              </w:rPr>
            </w:r>
            <w:r w:rsidR="00D3302A">
              <w:rPr>
                <w:sz w:val="16"/>
                <w:szCs w:val="16"/>
              </w:rPr>
              <w:fldChar w:fldCharType="separate"/>
            </w:r>
            <w:r w:rsidR="0013318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 w:rsidRPr="001E57C9">
              <w:rPr>
                <w:sz w:val="18"/>
                <w:szCs w:val="18"/>
              </w:rPr>
              <w:t>Vater</w:t>
            </w:r>
            <w:r>
              <w:rPr>
                <w:sz w:val="18"/>
                <w:szCs w:val="18"/>
              </w:rPr>
              <w:t xml:space="preserve"> </w:t>
            </w:r>
            <w:r w:rsidR="0013318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302A">
              <w:rPr>
                <w:sz w:val="16"/>
                <w:szCs w:val="16"/>
              </w:rPr>
            </w:r>
            <w:r w:rsidR="00D3302A">
              <w:rPr>
                <w:sz w:val="16"/>
                <w:szCs w:val="16"/>
              </w:rPr>
              <w:fldChar w:fldCharType="separate"/>
            </w:r>
            <w:r w:rsidR="0013318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8"/>
                <w:szCs w:val="18"/>
              </w:rPr>
              <w:t>sonstige Personensorgeberechtigte (z.B. Pflegeeltern):</w:t>
            </w:r>
            <w:r w:rsidRPr="0040315B">
              <w:t xml:space="preserve"> </w:t>
            </w:r>
            <w:r w:rsidR="00133189"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instrText xml:space="preserve"> FORMTEXT </w:instrText>
            </w:r>
            <w:r w:rsidR="00133189" w:rsidRPr="0040315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133189" w:rsidRPr="0040315B">
              <w:fldChar w:fldCharType="end"/>
            </w:r>
          </w:p>
          <w:p w:rsidR="00D3766D" w:rsidRPr="001E57C9" w:rsidRDefault="00D3766D" w:rsidP="00DA128D">
            <w:pPr>
              <w:snapToGrid w:val="0"/>
              <w:rPr>
                <w:sz w:val="16"/>
                <w:szCs w:val="16"/>
              </w:rPr>
            </w:pPr>
          </w:p>
          <w:p w:rsidR="00D3766D" w:rsidRPr="001E57C9" w:rsidRDefault="00D3766D" w:rsidP="00DA128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Sorgeberechtigt: </w:t>
            </w:r>
            <w:r>
              <w:rPr>
                <w:sz w:val="18"/>
                <w:szCs w:val="18"/>
              </w:rPr>
              <w:tab/>
              <w:t xml:space="preserve">ja </w:t>
            </w:r>
            <w:r w:rsidR="0013318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302A">
              <w:rPr>
                <w:sz w:val="16"/>
                <w:szCs w:val="16"/>
              </w:rPr>
            </w:r>
            <w:r w:rsidR="00D3302A">
              <w:rPr>
                <w:sz w:val="16"/>
                <w:szCs w:val="16"/>
              </w:rPr>
              <w:fldChar w:fldCharType="separate"/>
            </w:r>
            <w:r w:rsidR="0013318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1E57C9">
              <w:rPr>
                <w:sz w:val="18"/>
                <w:szCs w:val="18"/>
              </w:rPr>
              <w:t>nein</w:t>
            </w:r>
            <w:r>
              <w:rPr>
                <w:sz w:val="16"/>
                <w:szCs w:val="16"/>
              </w:rPr>
              <w:t xml:space="preserve"> </w:t>
            </w:r>
            <w:r w:rsidR="00133189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3302A">
              <w:rPr>
                <w:sz w:val="16"/>
                <w:szCs w:val="16"/>
              </w:rPr>
            </w:r>
            <w:r w:rsidR="00D3302A">
              <w:rPr>
                <w:sz w:val="16"/>
                <w:szCs w:val="16"/>
              </w:rPr>
              <w:fldChar w:fldCharType="separate"/>
            </w:r>
            <w:r w:rsidR="00133189">
              <w:rPr>
                <w:sz w:val="16"/>
                <w:szCs w:val="16"/>
              </w:rPr>
              <w:fldChar w:fldCharType="end"/>
            </w:r>
          </w:p>
        </w:tc>
      </w:tr>
      <w:tr w:rsidR="001E57C9" w:rsidTr="005B297A">
        <w:trPr>
          <w:trHeight w:hRule="exact" w:val="62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C9" w:rsidRDefault="001E57C9" w:rsidP="00DA128D">
            <w:pPr>
              <w:tabs>
                <w:tab w:val="left" w:pos="2312"/>
              </w:tabs>
              <w:snapToGrid w:val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Straße, Hausnummer</w:t>
            </w:r>
          </w:p>
          <w:p w:rsidR="001E57C9" w:rsidRPr="00935ECB" w:rsidRDefault="001E57C9" w:rsidP="00DA128D">
            <w:pPr>
              <w:rPr>
                <w:sz w:val="6"/>
                <w:szCs w:val="6"/>
              </w:rPr>
            </w:pPr>
          </w:p>
          <w:p w:rsidR="001E57C9" w:rsidRDefault="00133189" w:rsidP="00DA128D">
            <w:pPr>
              <w:rPr>
                <w:sz w:val="16"/>
                <w:szCs w:val="16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57C9" w:rsidRPr="0040315B">
              <w:instrText xml:space="preserve"> FORMTEXT </w:instrText>
            </w:r>
            <w:r w:rsidRPr="0040315B">
              <w:fldChar w:fldCharType="separate"/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Pr="0040315B"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7C9" w:rsidRDefault="001E57C9" w:rsidP="00DA128D">
            <w:pPr>
              <w:tabs>
                <w:tab w:val="left" w:pos="2532"/>
              </w:tabs>
              <w:snapToGrid w:val="0"/>
              <w:rPr>
                <w:sz w:val="16"/>
                <w:szCs w:val="16"/>
              </w:rPr>
            </w:pPr>
            <w:r w:rsidRPr="001E57C9">
              <w:rPr>
                <w:sz w:val="18"/>
                <w:szCs w:val="18"/>
              </w:rPr>
              <w:t>Postleitzahl</w:t>
            </w:r>
            <w:r>
              <w:rPr>
                <w:sz w:val="16"/>
                <w:szCs w:val="16"/>
              </w:rPr>
              <w:t xml:space="preserve">, </w:t>
            </w:r>
            <w:r w:rsidRPr="001E57C9">
              <w:rPr>
                <w:sz w:val="18"/>
                <w:szCs w:val="18"/>
              </w:rPr>
              <w:t>Wohnort</w:t>
            </w:r>
          </w:p>
          <w:p w:rsidR="001E57C9" w:rsidRPr="00935ECB" w:rsidRDefault="001E57C9" w:rsidP="00935ECB">
            <w:pPr>
              <w:ind w:firstLine="708"/>
              <w:rPr>
                <w:sz w:val="6"/>
                <w:szCs w:val="6"/>
              </w:rPr>
            </w:pPr>
          </w:p>
          <w:p w:rsidR="001E57C9" w:rsidRDefault="00133189" w:rsidP="00DA128D">
            <w:pPr>
              <w:tabs>
                <w:tab w:val="left" w:pos="2532"/>
              </w:tabs>
              <w:snapToGrid w:val="0"/>
              <w:rPr>
                <w:sz w:val="16"/>
                <w:szCs w:val="16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57C9" w:rsidRPr="0040315B">
              <w:instrText xml:space="preserve"> FORMTEXT </w:instrText>
            </w:r>
            <w:r w:rsidRPr="0040315B">
              <w:fldChar w:fldCharType="separate"/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Pr="0040315B">
              <w:fldChar w:fldCharType="end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7C9" w:rsidRDefault="001E57C9" w:rsidP="00DA128D">
            <w:pPr>
              <w:snapToGrid w:val="0"/>
              <w:rPr>
                <w:sz w:val="18"/>
                <w:szCs w:val="18"/>
              </w:rPr>
            </w:pPr>
          </w:p>
        </w:tc>
      </w:tr>
      <w:tr w:rsidR="001E57C9" w:rsidTr="005B297A">
        <w:trPr>
          <w:trHeight w:hRule="exact" w:val="62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C9" w:rsidRDefault="001E57C9" w:rsidP="00DA128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Festnetz</w:t>
            </w:r>
          </w:p>
          <w:p w:rsidR="001E57C9" w:rsidRPr="00935ECB" w:rsidRDefault="001E57C9" w:rsidP="00DA128D">
            <w:pPr>
              <w:rPr>
                <w:sz w:val="6"/>
                <w:szCs w:val="6"/>
              </w:rPr>
            </w:pPr>
          </w:p>
          <w:p w:rsidR="001E57C9" w:rsidRDefault="00133189" w:rsidP="00DA128D">
            <w:pPr>
              <w:snapToGrid w:val="0"/>
              <w:rPr>
                <w:sz w:val="18"/>
                <w:szCs w:val="18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57C9" w:rsidRPr="0040315B">
              <w:instrText xml:space="preserve"> FORMTEXT </w:instrText>
            </w:r>
            <w:r w:rsidRPr="0040315B">
              <w:fldChar w:fldCharType="separate"/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Pr="0040315B"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7C9" w:rsidRDefault="001E57C9" w:rsidP="00DA128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Handy</w:t>
            </w:r>
          </w:p>
          <w:p w:rsidR="001E57C9" w:rsidRPr="00935ECB" w:rsidRDefault="001E57C9" w:rsidP="00DA128D">
            <w:pPr>
              <w:rPr>
                <w:sz w:val="6"/>
                <w:szCs w:val="6"/>
              </w:rPr>
            </w:pPr>
          </w:p>
          <w:p w:rsidR="001E57C9" w:rsidRDefault="00133189" w:rsidP="00DA128D">
            <w:pPr>
              <w:snapToGrid w:val="0"/>
              <w:rPr>
                <w:sz w:val="18"/>
                <w:szCs w:val="18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57C9" w:rsidRPr="0040315B">
              <w:instrText xml:space="preserve"> FORMTEXT </w:instrText>
            </w:r>
            <w:r w:rsidRPr="0040315B">
              <w:fldChar w:fldCharType="separate"/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Pr="0040315B">
              <w:fldChar w:fldCharType="end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7C9" w:rsidRDefault="001E57C9" w:rsidP="00DA128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  <w:p w:rsidR="001E57C9" w:rsidRPr="00935ECB" w:rsidRDefault="001E57C9" w:rsidP="00DA128D">
            <w:pPr>
              <w:rPr>
                <w:sz w:val="6"/>
                <w:szCs w:val="6"/>
              </w:rPr>
            </w:pPr>
          </w:p>
          <w:p w:rsidR="001E57C9" w:rsidRDefault="00133189" w:rsidP="00DA128D">
            <w:pPr>
              <w:snapToGrid w:val="0"/>
              <w:rPr>
                <w:sz w:val="18"/>
                <w:szCs w:val="18"/>
              </w:rPr>
            </w:pPr>
            <w:r w:rsidRPr="0040315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57C9" w:rsidRPr="0040315B">
              <w:instrText xml:space="preserve"> FORMTEXT </w:instrText>
            </w:r>
            <w:r w:rsidRPr="0040315B">
              <w:fldChar w:fldCharType="separate"/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="001E57C9">
              <w:t> </w:t>
            </w:r>
            <w:r w:rsidRPr="0040315B">
              <w:fldChar w:fldCharType="end"/>
            </w:r>
          </w:p>
        </w:tc>
      </w:tr>
    </w:tbl>
    <w:p w:rsidR="00361574" w:rsidRPr="007F20F3" w:rsidRDefault="00361574" w:rsidP="00B672FF">
      <w:pPr>
        <w:ind w:left="-426"/>
        <w:rPr>
          <w:sz w:val="10"/>
          <w:szCs w:val="10"/>
        </w:rPr>
      </w:pPr>
    </w:p>
    <w:p w:rsidR="00B672FF" w:rsidRPr="00856542" w:rsidRDefault="00007C4F" w:rsidP="00415C7D">
      <w:pPr>
        <w:ind w:left="-426"/>
        <w:jc w:val="center"/>
        <w:rPr>
          <w:b/>
        </w:rPr>
      </w:pPr>
      <w:r w:rsidRPr="00856542">
        <w:rPr>
          <w:b/>
        </w:rPr>
        <w:t xml:space="preserve">Ich / Wir wünsche(n) für unser Kind zum </w:t>
      </w:r>
      <w:r w:rsidR="00B672FF" w:rsidRPr="00856542">
        <w:rPr>
          <w:b/>
        </w:rPr>
        <w:t>kommenden Schuljahr</w:t>
      </w:r>
      <w:r w:rsidRPr="00856542">
        <w:rPr>
          <w:b/>
        </w:rPr>
        <w:t xml:space="preserve"> ein inklusives</w:t>
      </w:r>
    </w:p>
    <w:p w:rsidR="00007C4F" w:rsidRPr="00856542" w:rsidRDefault="00B672FF" w:rsidP="00415C7D">
      <w:pPr>
        <w:ind w:left="-426"/>
        <w:jc w:val="center"/>
        <w:rPr>
          <w:b/>
        </w:rPr>
      </w:pPr>
      <w:r w:rsidRPr="00856542">
        <w:rPr>
          <w:b/>
        </w:rPr>
        <w:t>Bildungsangebot</w:t>
      </w:r>
      <w:r w:rsidR="00007C4F" w:rsidRPr="00856542">
        <w:rPr>
          <w:b/>
        </w:rPr>
        <w:t xml:space="preserve"> an einer allgemeinen Schule</w:t>
      </w:r>
      <w:r w:rsidRPr="00856542">
        <w:rPr>
          <w:b/>
        </w:rPr>
        <w:t>.</w:t>
      </w:r>
    </w:p>
    <w:p w:rsidR="00C77524" w:rsidRDefault="00C77524" w:rsidP="00B672FF">
      <w:pPr>
        <w:ind w:left="-426"/>
        <w:rPr>
          <w:b/>
        </w:rPr>
      </w:pPr>
    </w:p>
    <w:p w:rsidR="00C77524" w:rsidRDefault="00C77524" w:rsidP="00B672FF">
      <w:pPr>
        <w:ind w:left="-284"/>
      </w:pPr>
      <w:r>
        <w:t>__________</w:t>
      </w:r>
      <w:r w:rsidR="00B672FF">
        <w:t>_________________</w:t>
      </w:r>
      <w:r w:rsidR="00B672FF">
        <w:tab/>
      </w:r>
      <w:r w:rsidR="00B672FF">
        <w:tab/>
      </w:r>
      <w:r>
        <w:t>_________________________________</w:t>
      </w:r>
      <w:r w:rsidR="007F20F3">
        <w:t>______</w:t>
      </w:r>
    </w:p>
    <w:p w:rsidR="007637BC" w:rsidRDefault="00B672FF" w:rsidP="00C6223B">
      <w:pPr>
        <w:ind w:left="-284"/>
        <w:rPr>
          <w:sz w:val="18"/>
          <w:szCs w:val="18"/>
        </w:rPr>
      </w:pPr>
      <w:r>
        <w:rPr>
          <w:sz w:val="18"/>
          <w:szCs w:val="18"/>
        </w:rPr>
        <w:t>Ort, 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23B">
        <w:rPr>
          <w:sz w:val="18"/>
          <w:szCs w:val="18"/>
        </w:rPr>
        <w:tab/>
      </w:r>
      <w:r>
        <w:rPr>
          <w:sz w:val="18"/>
          <w:szCs w:val="18"/>
        </w:rPr>
        <w:t>Unterschrift (en) der Erziehungsberechtigten</w:t>
      </w:r>
    </w:p>
    <w:p w:rsidR="000F0EDC" w:rsidRDefault="000F0EDC" w:rsidP="007637BC">
      <w:pPr>
        <w:rPr>
          <w:sz w:val="8"/>
          <w:szCs w:val="8"/>
        </w:rPr>
      </w:pPr>
    </w:p>
    <w:p w:rsidR="000F0EDC" w:rsidRPr="001D630E" w:rsidRDefault="000F0EDC" w:rsidP="007F20F3">
      <w:pPr>
        <w:ind w:left="-284"/>
        <w:rPr>
          <w:sz w:val="6"/>
          <w:szCs w:val="6"/>
        </w:rPr>
      </w:pPr>
    </w:p>
    <w:p w:rsidR="001D630E" w:rsidRDefault="001D630E" w:rsidP="007F20F3">
      <w:pPr>
        <w:ind w:left="-284"/>
        <w:rPr>
          <w:sz w:val="18"/>
          <w:szCs w:val="18"/>
        </w:rPr>
      </w:pPr>
    </w:p>
    <w:p w:rsidR="002E23BA" w:rsidRDefault="007F20F3" w:rsidP="001D630E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Hier können Sie </w:t>
      </w:r>
      <w:r w:rsidR="002F1C9C">
        <w:rPr>
          <w:sz w:val="18"/>
          <w:szCs w:val="18"/>
        </w:rPr>
        <w:t>einen Schulwunsch</w:t>
      </w:r>
      <w:r>
        <w:rPr>
          <w:sz w:val="18"/>
          <w:szCs w:val="18"/>
        </w:rPr>
        <w:t xml:space="preserve"> angeben:</w:t>
      </w:r>
      <w:r w:rsidR="001D630E">
        <w:rPr>
          <w:sz w:val="18"/>
          <w:szCs w:val="18"/>
        </w:rPr>
        <w:t xml:space="preserve">  </w:t>
      </w:r>
      <w:r w:rsidR="00C6223B">
        <w:rPr>
          <w:sz w:val="18"/>
          <w:szCs w:val="18"/>
        </w:rPr>
        <w:t xml:space="preserve"> </w:t>
      </w:r>
      <w:r w:rsidR="001D630E">
        <w:rPr>
          <w:sz w:val="18"/>
          <w:szCs w:val="18"/>
        </w:rPr>
        <w:t xml:space="preserve">  </w:t>
      </w:r>
      <w:r>
        <w:rPr>
          <w:sz w:val="18"/>
          <w:szCs w:val="18"/>
        </w:rPr>
        <w:t>_________________</w:t>
      </w:r>
      <w:r w:rsidR="002E23BA">
        <w:rPr>
          <w:sz w:val="18"/>
          <w:szCs w:val="18"/>
        </w:rPr>
        <w:t>___________________________________</w:t>
      </w:r>
      <w:r w:rsidR="001D630E">
        <w:rPr>
          <w:sz w:val="18"/>
          <w:szCs w:val="18"/>
        </w:rPr>
        <w:t>_____</w:t>
      </w:r>
      <w:r w:rsidR="002F1C9C">
        <w:rPr>
          <w:sz w:val="18"/>
          <w:szCs w:val="18"/>
        </w:rPr>
        <w:t>_</w:t>
      </w:r>
    </w:p>
    <w:p w:rsidR="001D630E" w:rsidRDefault="001D630E" w:rsidP="002E23BA">
      <w:pPr>
        <w:ind w:left="-284"/>
        <w:rPr>
          <w:sz w:val="10"/>
          <w:szCs w:val="10"/>
        </w:rPr>
      </w:pPr>
    </w:p>
    <w:p w:rsidR="00C6223B" w:rsidRDefault="00C6223B" w:rsidP="002E23BA">
      <w:pPr>
        <w:ind w:left="-284"/>
        <w:rPr>
          <w:sz w:val="10"/>
          <w:szCs w:val="10"/>
        </w:rPr>
      </w:pPr>
    </w:p>
    <w:p w:rsidR="00C6223B" w:rsidRDefault="00C6223B" w:rsidP="002E23BA">
      <w:pPr>
        <w:ind w:left="-284"/>
        <w:rPr>
          <w:sz w:val="10"/>
          <w:szCs w:val="10"/>
        </w:rPr>
      </w:pPr>
    </w:p>
    <w:p w:rsidR="001D630E" w:rsidRDefault="001D630E" w:rsidP="002E23BA">
      <w:pPr>
        <w:ind w:left="-284"/>
        <w:rPr>
          <w:sz w:val="10"/>
          <w:szCs w:val="10"/>
        </w:rPr>
      </w:pPr>
    </w:p>
    <w:p w:rsidR="002E23BA" w:rsidRDefault="002E23BA" w:rsidP="002E23BA">
      <w:pPr>
        <w:ind w:left="-284"/>
        <w:rPr>
          <w:sz w:val="20"/>
        </w:rPr>
      </w:pPr>
      <w:r>
        <w:rPr>
          <w:sz w:val="20"/>
        </w:rPr>
        <w:t xml:space="preserve">Informationen und Beratungsmöglichkeiten rund um das Thema schulische Inklusion finden Sie unter: </w:t>
      </w:r>
    </w:p>
    <w:p w:rsidR="00461C28" w:rsidRPr="00461C28" w:rsidRDefault="00D3302A" w:rsidP="00EB496C">
      <w:pPr>
        <w:ind w:left="-284"/>
        <w:jc w:val="both"/>
        <w:rPr>
          <w:sz w:val="18"/>
          <w:szCs w:val="18"/>
        </w:rPr>
      </w:pPr>
      <w:hyperlink r:id="rId9" w:history="1">
        <w:r w:rsidR="00461C28" w:rsidRPr="00EB496C">
          <w:rPr>
            <w:rStyle w:val="Hyperlink"/>
            <w:sz w:val="16"/>
            <w:szCs w:val="16"/>
          </w:rPr>
          <w:t>http://schulamt-Heilbronn.de/,Lde/Startseite/Unterstuetzung+_+Beratung/Informationen+fuer+Schulen_+Lehrkraefte+und+Eltern</w:t>
        </w:r>
      </w:hyperlink>
    </w:p>
    <w:sectPr w:rsidR="00461C28" w:rsidRPr="00461C28" w:rsidSect="002E23BA">
      <w:headerReference w:type="first" r:id="rId10"/>
      <w:footerReference w:type="first" r:id="rId11"/>
      <w:pgSz w:w="11906" w:h="16838" w:code="9"/>
      <w:pgMar w:top="1418" w:right="992" w:bottom="289" w:left="1418" w:header="425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D0" w:rsidRDefault="00AD56D0" w:rsidP="001E03DE">
      <w:r>
        <w:separator/>
      </w:r>
    </w:p>
  </w:endnote>
  <w:endnote w:type="continuationSeparator" w:id="0">
    <w:p w:rsidR="00AD56D0" w:rsidRDefault="00AD56D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85" w:rsidRDefault="00EF4C85" w:rsidP="000F0EDC">
    <w:pPr>
      <w:pStyle w:val="Fuzeile"/>
      <w:ind w:left="-284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D0" w:rsidRDefault="00AD56D0" w:rsidP="001E03DE">
      <w:r>
        <w:separator/>
      </w:r>
    </w:p>
  </w:footnote>
  <w:footnote w:type="continuationSeparator" w:id="0">
    <w:p w:rsidR="00AD56D0" w:rsidRDefault="00AD56D0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088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8"/>
      <w:gridCol w:w="3417"/>
      <w:gridCol w:w="3283"/>
    </w:tblGrid>
    <w:tr w:rsidR="009B73E0" w:rsidTr="002F6EFE">
      <w:trPr>
        <w:trHeight w:val="977"/>
      </w:trPr>
      <w:tc>
        <w:tcPr>
          <w:tcW w:w="3388" w:type="dxa"/>
        </w:tcPr>
        <w:p w:rsidR="009B73E0" w:rsidRDefault="00106A05" w:rsidP="00E622BD">
          <w:pPr>
            <w:pStyle w:val="Kopfzeile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0337E83E" wp14:editId="12D54FF8">
                    <wp:simplePos x="0" y="0"/>
                    <wp:positionH relativeFrom="column">
                      <wp:posOffset>-40005</wp:posOffset>
                    </wp:positionH>
                    <wp:positionV relativeFrom="paragraph">
                      <wp:posOffset>-4445</wp:posOffset>
                    </wp:positionV>
                    <wp:extent cx="1657350" cy="632460"/>
                    <wp:effectExtent l="1270" t="0" r="0" b="0"/>
                    <wp:wrapNone/>
                    <wp:docPr id="2" name="Gruppieren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657350" cy="632460"/>
                              <a:chOff x="1086" y="155"/>
                              <a:chExt cx="2610" cy="996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Bild 1" descr="Beschreibung: BW55_KL_sw_weis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75" y="155"/>
                                <a:ext cx="1674" cy="69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4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6" y="785"/>
                                <a:ext cx="2610" cy="3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3E8A" w:rsidRPr="00BA1607" w:rsidRDefault="00953E8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A1607">
                                    <w:rPr>
                                      <w:sz w:val="12"/>
                                      <w:szCs w:val="12"/>
                                    </w:rPr>
                                    <w:t>STAATLICHES SCHULAMT HEILBRONN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ieren 8" o:spid="_x0000_s1026" style="position:absolute;margin-left:-3.15pt;margin-top:-.35pt;width:130.5pt;height:49.8pt;z-index:251658240" coordorigin="1086,155" coordsize="2610,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onCDagQAALUKAAAOAAAAZHJzL2Uyb0RvYy54bWykVttu4zYQfS/QfyD0&#10;rlhSdEfsRXwLFk3boLtFHwNaoixiJVIlqchp0X/vkJR8SYJuumvAEq/DmXPOjHjz4dA26IkISTmb&#10;O/6V5yDCCl5Stp87v3/euqmDpMKsxA1nZO48E+l8WPz4w83Q5STgNW9KIhAYYTIfurlTK9Xls5ks&#10;atJiecU7wmCy4qLFCrpiPysFHsB628wCz4tnAxdlJ3hBpITRtZ10FsZ+VZFC/VpVkijUzB3wTZmn&#10;MM+dfs4WNzjfC9zVtBjdwN/gRYspg0OPptZYYdQL+spUSwvBJa/UVcHbGa8qWhATA0Tjey+iuRO8&#10;70ws+3zYd0eYANoXOH2z2eKXpweBaDl3Agcx3AJFd6LvOkoEYSjV+AzdPodld6L71D0IGyQ073nx&#10;RcL07OW87u/tYrQbfuYl2MS94gafQyVabQIiRwdDw/ORBnJQqIBBP46S6wjYKmAuvg7CeOSpqIFM&#10;vc330thBMOtHkaWwqDfj7iD2x61ZFuvJGc7tqcbT0bPFTUeLHP4jqNB6BerXxQe7VC+IMxpp32Wj&#10;xeJL37nAf4cV3dGGqmejZQBIO8WeHmihgdadEz/XEz9L2pTId1BJZAFKXsKrFoTuerbP0fKPKHr8&#10;6f5RDo8DoVJqACY71irWURvyEOOrGrM9uZUdJAqgCUdMQ0LwoSa4lHpYo3hpxXQvPN01tNvSptHs&#10;6vaICXj4QqtvwGrzYM2LviVM2cQWpAF4OJM17aSDRE7aHQGdio+lb6QEcrmXSh+nhWOS7e8gvfW8&#10;LFi6q8hbuaGXbNzbLEzcxNskoRem/spf/aN3+2HeSwIw4Gbd0dFXGH3l7ZuZNdYgm7Mm99ETNhXG&#10;6g0cMrqbXAQJaki0r1IUvwHYsA7aShBV1LpZAXLjOCw+ThiYT8hqDiQk4Vfzyo+S6DJBNEY2uZJw&#10;zKzMpNUxPUAYQqo7wlukG4A0+GmQxk8AtI1sWqJ9ZlzzbSKZAj3nIvOyTbpJQzcM4g1wsV67t9tV&#10;6MZbP4nW1+vVau1PXNS0LAnT5r6fCoMsb2g5qVGK/W7VCEvR1vzGuiBPy2ZaEic3Jvqmt1GaYUPj&#10;P6YD0KHLI3y55CR36L1PQvq79VbN/1TjjgDq2uwp+YEyW5w/A9IVgQIQ6BDGRbouI3VYcl0aDWPS&#10;luf/SOezrdbO+3Q1Fd4kHQvvpKtT2b2OL8vu/9bVGSs6X95BHs4bdqFIELUdeVOYfhB6yyBzt3Ga&#10;uOE2jNws8VLX87NlFnthFq63l8K8p4x8vzDRMHeyKIgsQyfpvQjSM7/XCsV5SxVclhrazp30uAjn&#10;ukxvWGkSUWHa2PaZoLX7k5CntxW0VoEVtG6pw+4wqmrHy2cQleBQB+BzCjc8aNRc/OWgAW5Lc0f+&#10;2WP95Ws+MlB85oehvl6ZThglAXTE+czufAazAkzNHeUg21wp6MGWvhN0X8NJVsWM38K9oaKm9mgH&#10;rVcQgu5A0pmWuRuZsMZ7nL58nffNqtNtc/E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QrFB94AAAAHAQAADwAAAGRycy9kb3ducmV2LnhtbEyOQWvCQBCF74X+h2UKvekmWq2m&#10;2YhI25MI1YJ4W7NjEszOhuyaxH/f6ak9vXm8x5svXQ22Fh22vnKkIB5HIJByZyoqFHwfPkYLED5o&#10;Mrp2hAru6GGVPT6kOjGupy/s9qEQPEI+0QrKEJpESp+XaLUfuwaJs4trrQ5s20KaVvc8bms5iaK5&#10;tLoi/lDqBjcl5tf9zSr47HW/nsbv3fZ62dxPh9nuuI1RqeenYf0GIuAQ/srwi8/okDHT2d3IeFEr&#10;GM2n3GR9BcHxZPbCx1nBcrEEmaXyP3/2AwAA//8DAFBLAwQKAAAAAAAAACEA9qCGg9QRAADUEQAA&#10;FAAAAGRycy9tZWRpYS9pbWFnZTEucG5niVBORw0KGgoAAAANSUhEUgAAApIAAAEPCAMAAADGRtRU&#10;AAAABGdBTUEAALGIlZj0pgAAAAlQTFRFHx0c////AAAAR3/ckQAAAAlwSFlzAAAuIAAALiAB1Rwe&#10;GwAAEWFJREFUeJztndF24zgMQ+3//+k9s21iSwRAyrEdpcF92G0kiiJhjOw07cyyGjMVy7sLMKbF&#10;ljSTYUuaybAlzWTYkmYybMlzWCzkWVjJU1hsydOwknWE7RbuSZt1EOtVR9mOelKY1UAsVxltOzl3&#10;ZVl/DqtVhfvuZ5jP2ZJDWK0q/5yF7fWYAXOLOkANxGIFsIGeR2GYXX4siY5JdX76jQ/BqgToHXhd&#10;tmNvCV/vXjdT6n5/dSsfiVWJsDtw47vH4O4gZFP4fu/7OcGqRHqz7M677ukwfLEtRYvUJuaBZYk0&#10;9uluwY+hbXbdDzUz20hzi497mD2WJbLsHbS2X/3O72PXzWBxpvHxPp8tybAskd40/ek4YsmlX9we&#10;mSZiWSKPm3R/e1bGe96g92nW1pLbkgV/z8j8w7JEnpbcDSzNrbeNXRdlyc2azRpbkmFZIuQshMbb&#10;BugMXmNLMixL5IAl1910uma1JRWWJUItuW6f0rQTS/vl78zejcGSfnvDsCyRJTkL+++QL+kMPnOt&#10;PcSyRLAl92fn8z3z/u0O+K7j9l9bsoxliSy9Z/bftNl/47u9wy+tJ7eZh327bLYkxrJElt6T+1Nz&#10;2Xty3Y3s/x9i0S3dlsRYlsjSuub5cpvsWenU70Sfbb/MtFiWyMMvrbOE8dZkJmazJTmWBfD0y8NC&#10;4Czcfw182Ftyy4Le8JgdlgWwNww68gYISx4DtiTDsgB+DdN6K/Pdqtwa52xJhmUBdA6MduqCa1ON&#10;MbdnU9NhXQCbDbuT8jFbBSzo38GbHusC+LFMeIwc8CKwZnz5xg5nxroAlv3x+DvAD0G0nIVXln87&#10;1gVATTRsJGnLS2r/fKwL4OGYF7yIEu4y2ZIc6wJY8PuaE9JuGW1JhnUBlNzYfjvy1NTfjXUBUM/A&#10;Ozm3F8ljS0qsC4AYpnsiXAaC4fTJVf8VrAsg2AW+9d59fwgkwP4Ve5hfrAsgWhJ8SM0tiSJsyTLW&#10;BYEsSTzZ+w2di8iTtiTDuiDAuSctGX8WKKy3JatYFwS0FLBk48nufh3Wh6HLyv9srAtCPB0SSwo/&#10;rrbkENYFAe+8xJL55zxwxpZkWBcE8gu1ZPeLNiy2sIX5h3VBLP0blt2Xpbt0HmhHMiwMYrPQ3lLY&#10;a/p3G6h1bUmGhUH0t+QfV+nfCdPQHUyPhUFAS74E3cH0WBjE3pIn2ZLtYHosDKI1jC15KxYG0RnG&#10;lrwTC4O4wJLoU3ODsDAI5CBb8iYsDCIaZsh8tuQrWBhI9QNFbD1b8hUsDKTyqzfceGpuS3ZLIx+I&#10;hYGoH+kZcCT5DbLVlhRYGAhzTMGQ3e86EE/akhQLAyGOqRiy/20HW3IQCwOBjin5ce0t2f3shtrA&#10;/MPCQJBjKm5sAtFStYH5HwsDaR1TPB37SDS8jVzbwAdjZSALejTMD8jUkbZkjpWBtLfYkh1DKBzf&#10;hi6t/5OxMpDEknwVjImjPIexMhBhSb3KlnwZKwO52jK2JMfKQGzJ92FlIGOWGTeYLcmxMpjSW5jd&#10;iAgmEycU+TexMpjS32OxDSbBaPLcev8QVgZT+kBxG85iwfwVVf8JrAym/3tVVmZJ4LgY6F9QHMDK&#10;YDrP/HuFjRYMF12IXXtd7R+OlcGMWTJ+X71PZkuWsTKYePTlnlS3aVuyjJXBsLsxs2Q3GJLZkmWs&#10;DKZuSfrzP+1imd7ssDIYZKLckyI6SW+eWBnM0r5leX6R3qRrcXYkx9Jgni7aeYqfk+3CgnNtSY6l&#10;wcSTceVPlLufgtQBu/Q39vJhWBpMtORLkOwGYGkwJ1vS727qWBoC+XUuW/JyLA3BlnwXloZQ/bsF&#10;DnnSlhRYGkLt0xtb8nwsDQG4yJa8BUtDCK6pe8+WfAlLQwCuqR6G+TFpSwosDQG5pubI9EMeW1Ji&#10;aQjYNQVDtj9aTiPu6eITsTSEcUvGoLhCJjf/Y2kIyDUlQzY/PNSvEsnNL5aGAFxTseM+Dix8DlxY&#10;+adjbQhLeI9cceOKp2zJAawNYeep2u06RKLh58D1DXws1oawwGdBeULmjrQlC1gbhrYkWVKzJFtv&#10;/mFtGNySYokt+TrWhnGhbWxJhbVhXOgbW1JhbRhDvhmT0ZZUWBuG9M3Pc+HRZ0NbUmFtGNQ34T1M&#10;fMuTvBOyJRXWhkF8E99899bL357bkgprw0C+iT8yvvaWrHzLyJZUWBsGtOSSWLLzoS15AGvDqFly&#10;2fsunovQfHakxOJQaj8wyX5w/LkAJbbqAotDAc6BlkQ/o7uLLyU2GxaHgu/cwJLqx8htyWEsDqVz&#10;DjoTgeWSaZDYtFgcytK/UYGPjk0UvrHLvKbH6nCw29b4rluQpTUBq8PJDsCDnrQlNVaH01ryoCtR&#10;VouusDqC3jxnWfKu+j8TyyM4w5Loe5u3NfCRWB5BcNQJlrQjM6yPIvjHlrwe66PAlpL+SywJMpoW&#10;6yMBBkpOxOSgtCNTLJAEHmryFv18AU3pQzLHAmkGLNlMdnEqnWmxQhpwrAk/ro0l0V9PZUumWKGE&#10;3kXKjmvryF00zmUQliihO+OkIeGNurXkfYV/LNYoA9yG8QEJnh19SB7AGqU8nKT9uKaHpB1ZwyLl&#10;/HpJ2nFdM0vakUWsUg714GiSM4r5+1imAid40o4sY50qvOzJUw7aL8E6lXjRUnbkABaqxiumsiGH&#10;sFRF+Bvt0sqzy/nDWKsyx6x13MrfisWqc8RdduQwVmuEUYPZkAewXkOoD29I7NUl/Tms2CDyI8UY&#10;dk9RfwprNo7+pDufNxKrdoSlQ42aQazbQXr/2Y5nYe1ewXa8AOtnJsOWNJNhS5rJsCXNZNiSZjJs&#10;STMZtqSZDFvSTIYtaSbDljSTYUuaybAlzWTYkmYybEkzGbakmQxb0kyGLWkmw5Y0k2FLmsmwJc1k&#10;2JJmMmxJMxm2pJkMW9JMhi1pJsOWNJNhS5rJsCXNZNiSZjJsSTMZtqSZDFvSTIYtaSbjZkv6L6qd&#10;k5kuyo11+C9PnpW5rokt+fXMdk1syS9nvmvyrOOefy7jvvbZHmNbd/K8WNOETHhMLOm/4HJurXe1&#10;zxrhHZairy77bmZsrmTJE8u1JediwubgVdpmT6/3rZakM2ACpvkdafe5upWrmdCSv19g951tylvb&#10;x3/O1NHAFYDzc13Lg0xrSfrvo57ryXvbZ95LLMmH2lWzXcyDTNbF11sS+A/l6Ne1L6/r4A4m6yK3&#10;5LmevLl9aT1iVZQiLGtfXlX+PUzWxfdYsuJJUFoTY0veQMGSp3ry7vbHLYkSxFXty6uqv4fJuvgi&#10;S+aeRJWBiOeALXkFf92SQ8dk6sg/+U0gW/J9lsw8mR+Sa2/bmS7lYWzJm9sfsyRafE1VoxPXYUu+&#10;z5Lak6VD8ryihmcu45MtecZ+97c/Ykm49pqSRmeuw5Z8oyWVJ28+JHHat1jj8yzJvXpkvze0X7ck&#10;XHl8W1kQr/Tohke54pq8kG3Ekoc3AckOLn5pT+nJ0w9JvpQr8KLOL+pzUhW/KY6vDYXhT9RIkexi&#10;k5hqLnpXg5WnVC0J19W3CWv3u4RdeZ15F/yuL0qna5uJdJc+SleiVceLQSRJoOqSxSEOJOv7zGTD&#10;uUf2rOQXS5dmD7Yp7CpmrekTbAWXE3lACaplHsSbr2yRWZIvDbkLPktVWdaBiyxU43WI+uiO+IKq&#10;xX0zOFM6EyttkqdbLsTuVB1RQb0U2jx2f8gPCkO1ssLIylh81zpNRhoFrQjVSLEhXCfaxmAYX7yN&#10;dRGxeNoV3KqgDzzDaGLQiIqMpcQnBNxUXyXe9mf8WGGtKiQsDCaakOxNn6XiIsnOME0ziOPgKBdx&#10;fKKoj0yVakYLDpF5KXTb/STd92f4UGGsEF198nBQyI/bXXNYuErDYnFiWiurer8xXVHSh+/YpQqZ&#10;cQ+wiFdLQQLifquW1JUVq8fnKQpUfcbRNYU1orKQhkhHcCtQuNwOzryuDzrsdWNMr2xI9R7zEYUK&#10;UoZcNLfuU0fSKFKEeEAGwAyr8Kp6SNKjbbkhPS2aTWT6sFuGHtQbEF1EJCylycF37jYB06Sy8GeN&#10;SUSrh5FKENQmKK7fBMBy8GNSF6VGu5RdBC2aTKT6rOm1q9WLq9lPHCiF69AENxmTDpAhYlxlhIxX&#10;tMxK6zdBIIn7/sK4Lp2OovqTNHyioA+7tqpfuUO7Cz+KRFBoHpWIK1SNkm0rqZnwXExEko5tgoBp&#10;YXvbcGU3mVMVUpyQ+gQfHCqNFBR2GSul8Mh22JLhohVSs1SDltSSD1ly8Jgs7yZzqjqKEy/oIxPK&#10;kX7rkVKS0/4aS/ITJCtLPXocaJPugoB56XhR08st+Yo+1YKzgo5ZcqS9dowWgHUJczh1mioNLPQj&#10;nhdQwbgLoevBGlZ+kWXHKtMhfQZF41kX8CqtZaTEdizuf4Il81SyUJr/gCXxIwJbsR89WsP6xy2Z&#10;lHKPJeUc2o6Hs0jWnwwLowsAdcFNvBs9WMNucKCVJNMfsiS6RbWBcYm0JCooTvJoFimbfMWSuIv2&#10;OAzjUtPCqGqqLI2OPrw2jtItWlWKpbzfkssCJnmqbkLsqZax0SWStPH/1yG+UroaVU1VpUmiD6+N&#10;o3SLKEqhFJoOrMdlx/1HLLm04F5EXWLPrB00ukR0G79f9hNVSdmoaqoqTRJ9dC0Qhm8RRCmUcsCS&#10;XVysdcCSj6F+kqfqJsSeWTtgdAHIPh5fdQu0CIVR1VRVmiT66FogDN8iipWXkh+6usCXLLkN9JM8&#10;FYustTluSd1HkHu53JJ1acSmL6wF+/MtgliFUsYt2YfFWquWFNXyXCyy1mbFDqU8y3Y49uP4N8PG&#10;ahB1cZVVppksWawlr5IEHrZk85JMov1YZKnNCywZJ4qCqlFRF99BZTqkjyy4Um27ebGUcvNUhxgu&#10;LYn3DStpLpLnLks2nkQdiJQDNVSvSjnTey05VErpQVoJfdCSXWRYSZP1w2pXsUyNlhKJilnGgRoK&#10;WUYteUAfWXAaFyaKpUhL9vrDEBCs8uBtw0q6az/6iuRHLEmtV5AKTqrBepYs0yF9pGhpXJwYq0XW&#10;qZIMWpI0EVeybGG01mcxWYGlgUzolXkNIk2uMqu30lU9YRr36vExNNNEhQJ4aQuzJFjJrm8YZIH/&#10;z/BlYjRhITuy8RiQ1yDS8D10/gP6SNHSuBhZK4W/bSlerDFLkiba+Z//kfrjmAoUy/ho1jFTlgsA&#10;2+RjsjC+CZk5ro/Ml1dbvlQrjEqzMQYe/9Cfl7jyMbosS7qwXx3ikobqbSb9yHERoK4RS0R3SXKh&#10;jfWG1UGtR1bKSko5fK2gJckNjYwtgVh/DCSNNnHntZk1VErX1YmaluWGLI+XcGJdoJAwPd5QDrKr&#10;2Y9yBRoN0ualJm0k3g0VwUvrKQVtGZPpTLRRS5Yf59n8SOelLHTmAn3iIMxJ6s9LyZ7YlnA6BYHG&#10;xMaVpbdpnTPdsZC870tB12S5UI2xDNWJnKYzUJ5En8IWOHszVJCAl1LoAe0Tb0D5muQ6iAYGvCu6&#10;LFx3DVuQJgJ7dgOgkz4lneTLVEo0g+NJElxyKJuXIv5M7Wb5Nt1WFUvqwroR0UH7WjcqNeDy1tBt&#10;5Sv3OxIZVG10jq/iGeFuuARS1/MrWXShlKR5PAuyVCshhdWi+3VZp2SnRsg+ZrSKkXFUJ15S0oWr&#10;XZqhD2lBqTjYLIwdlFxQuVTpOlTgb5ja+wrS++ItRbB9bto//aMpFl1SyqFFB8+jzJO3W9LMxm1/&#10;DBNPPoPuqsaYmidtSXMfm/lsSTMB8DHZljRvAzpym7Alzb0s1JH9nC1p7kA50pY0b0A5spu1Jc0N&#10;yEPSljT3U7Hk88U9JZmvpv+ABk4/X91UlPlmKpbcXt1Tk/lqtCUXW9LcTf8BDZjcvb6rKvPNCE+G&#10;cVvS3ED4ILubaIZurMt8L9iT0Ka2pLmFZeldSQ/O22sz38lCiIFvKM58JSU/rrakuZHcjv9H3VmS&#10;MTm2pJmM/wC3/2zhByGhUAAAAABJRU5ErkJgglBLAQItABQABgAIAAAAIQCxgme2CgEAABMCAAAT&#10;AAAAAAAAAAAAAAAAAAAAAABbQ29udGVudF9UeXBlc10ueG1sUEsBAi0AFAAGAAgAAAAhADj9If/W&#10;AAAAlAEAAAsAAAAAAAAAAAAAAAAAOwEAAF9yZWxzLy5yZWxzUEsBAi0AFAAGAAgAAAAhAMWicINq&#10;BAAAtQoAAA4AAAAAAAAAAAAAAAAAOgIAAGRycy9lMm9Eb2MueG1sUEsBAi0AFAAGAAgAAAAhAKom&#10;Dr68AAAAIQEAABkAAAAAAAAAAAAAAAAA0AYAAGRycy9fcmVscy9lMm9Eb2MueG1sLnJlbHNQSwEC&#10;LQAUAAYACAAAACEAOQrFB94AAAAHAQAADwAAAAAAAAAAAAAAAADDBwAAZHJzL2Rvd25yZXYueG1s&#10;UEsBAi0ACgAAAAAAAAAhAPaghoPUEQAA1BEAABQAAAAAAAAAAAAAAAAAzggAAGRycy9tZWRpYS9p&#10;bWFnZTEucG5nUEsFBgAAAAAGAAYAfAEAANQa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 1" o:spid="_x0000_s1027" type="#_x0000_t75" alt="Beschreibung: BW55_KL_sw_weiss" style="position:absolute;left:1575;top:155;width:1674;height: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PS4DAAAAA2gAAAA8AAABkcnMvZG93bnJldi54bWxEj0GLwjAUhO+C/yE8wZumKixLNZaiXfS6&#10;rhdvj+bZFJuX0kTb9dcbYWGPw8x8w2yywTbiQZ2vHStYzBMQxKXTNVcKzj9fs08QPiBrbByTgl/y&#10;kG3How2m2vX8TY9TqESEsE9RgQmhTaX0pSGLfu5a4uhdXWcxRNlVUnfYR7ht5DJJPqTFmuOCwZZ2&#10;hsrb6W4V9Pvzc5kMps9zLIuLPzJTcVBqOhnyNYhAQ/gP/7WPWsEK3lfiDZDb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s9LgMAAAADaAAAADwAAAAAAAAAAAAAAAACfAgAA&#10;ZHJzL2Rvd25yZXYueG1sUEsFBgAAAAAEAAQA9wAAAIwDAAAAAA==&#10;">
                      <v:imagedata r:id="rId2" o:title=" BW55_KL_sw_weiss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8" type="#_x0000_t202" style="position:absolute;left:1086;top:785;width:261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<v:textbox>
                        <w:txbxContent>
                          <w:p w:rsidR="00953E8A" w:rsidRPr="00BA1607" w:rsidRDefault="00953E8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A1607">
                              <w:rPr>
                                <w:sz w:val="12"/>
                                <w:szCs w:val="12"/>
                              </w:rPr>
                              <w:t>STAATLICHES SCHULAMT HEILBRONN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3417" w:type="dxa"/>
        </w:tcPr>
        <w:p w:rsidR="009B73E0" w:rsidRDefault="009B73E0" w:rsidP="00E622BD">
          <w:pPr>
            <w:pStyle w:val="Kopfzeile"/>
            <w:rPr>
              <w:sz w:val="16"/>
              <w:szCs w:val="16"/>
            </w:rPr>
          </w:pPr>
          <w:r w:rsidRPr="009B73E0">
            <w:rPr>
              <w:noProof/>
              <w:sz w:val="16"/>
              <w:szCs w:val="16"/>
            </w:rPr>
            <w:drawing>
              <wp:anchor distT="0" distB="0" distL="114300" distR="114300" simplePos="0" relativeHeight="251659776" behindDoc="0" locked="0" layoutInCell="1" allowOverlap="1" wp14:anchorId="1C698E7A" wp14:editId="188B9D56">
                <wp:simplePos x="0" y="0"/>
                <wp:positionH relativeFrom="column">
                  <wp:posOffset>350520</wp:posOffset>
                </wp:positionH>
                <wp:positionV relativeFrom="paragraph">
                  <wp:posOffset>38735</wp:posOffset>
                </wp:positionV>
                <wp:extent cx="1047750" cy="533400"/>
                <wp:effectExtent l="0" t="0" r="0" b="0"/>
                <wp:wrapNone/>
                <wp:docPr id="1" name="Bild 1" descr="C:\Users\Tanja Heuver\Desktop\Desktop\Dektop2\Logo Begleitstel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nja Heuver\Desktop\Desktop\Dektop2\Logo Begleitstel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83" w:type="dxa"/>
        </w:tcPr>
        <w:p w:rsidR="009B73E0" w:rsidRDefault="009B73E0" w:rsidP="009B73E0">
          <w:pPr>
            <w:pStyle w:val="Fuzeile"/>
            <w:rPr>
              <w:szCs w:val="16"/>
            </w:rPr>
          </w:pPr>
          <w:r>
            <w:rPr>
              <w:szCs w:val="16"/>
            </w:rPr>
            <w:t>Staatliches Schulamt Heilbronn</w:t>
          </w:r>
        </w:p>
        <w:p w:rsidR="009B73E0" w:rsidRPr="009B73E0" w:rsidRDefault="009B73E0" w:rsidP="009B73E0">
          <w:pPr>
            <w:pStyle w:val="Fuzeile"/>
            <w:rPr>
              <w:szCs w:val="16"/>
            </w:rPr>
          </w:pPr>
          <w:r w:rsidRPr="009B73E0">
            <w:rPr>
              <w:szCs w:val="16"/>
            </w:rPr>
            <w:t>Rollwagstr. 14, 74072 Heilbronn</w:t>
          </w:r>
        </w:p>
        <w:p w:rsidR="009B73E0" w:rsidRPr="009B73E0" w:rsidRDefault="009B73E0" w:rsidP="009B73E0">
          <w:pPr>
            <w:pStyle w:val="Fuzeile"/>
            <w:rPr>
              <w:szCs w:val="16"/>
            </w:rPr>
          </w:pPr>
          <w:r w:rsidRPr="009B73E0">
            <w:rPr>
              <w:szCs w:val="16"/>
            </w:rPr>
            <w:t>Tel: 07131/6437700, Fax: 07131/6437720</w:t>
          </w:r>
        </w:p>
        <w:p w:rsidR="009B73E0" w:rsidRDefault="00D3302A" w:rsidP="009B73E0">
          <w:pPr>
            <w:pStyle w:val="Kopfzeile"/>
            <w:rPr>
              <w:sz w:val="16"/>
              <w:szCs w:val="16"/>
            </w:rPr>
          </w:pPr>
          <w:hyperlink r:id="rId4" w:history="1">
            <w:r w:rsidR="009B73E0" w:rsidRPr="009B73E0">
              <w:rPr>
                <w:rStyle w:val="Hyperlink"/>
                <w:sz w:val="16"/>
                <w:szCs w:val="16"/>
              </w:rPr>
              <w:t>poststelle@ssa-hn.kv.bwl.de</w:t>
            </w:r>
          </w:hyperlink>
        </w:p>
      </w:tc>
    </w:tr>
  </w:tbl>
  <w:p w:rsidR="00E11DE2" w:rsidRPr="009B73E0" w:rsidRDefault="009B73E0" w:rsidP="009B73E0">
    <w:pPr>
      <w:pStyle w:val="Fuzeile"/>
      <w:jc w:val="right"/>
      <w:rPr>
        <w:szCs w:val="16"/>
      </w:rPr>
    </w:pPr>
    <w:r>
      <w:tab/>
    </w:r>
    <w:r>
      <w:tab/>
    </w:r>
    <w:r w:rsidRPr="004A00DC">
      <w:t xml:space="preserve">Stand </w:t>
    </w:r>
    <w:r w:rsidR="006958C2">
      <w:t>Februar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7727"/>
    <w:multiLevelType w:val="hybridMultilevel"/>
    <w:tmpl w:val="F2265A12"/>
    <w:lvl w:ilvl="0" w:tplc="2F9AB1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3K7Kb0DDDLB2/dierivNcop5Rc=" w:salt="ZQHCo/imjZwaE2A0jWlPDw==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E2"/>
    <w:rsid w:val="00007C4F"/>
    <w:rsid w:val="00061B20"/>
    <w:rsid w:val="000E6DF1"/>
    <w:rsid w:val="000F0EDC"/>
    <w:rsid w:val="00106A05"/>
    <w:rsid w:val="00133189"/>
    <w:rsid w:val="001A2103"/>
    <w:rsid w:val="001B73CE"/>
    <w:rsid w:val="001D630E"/>
    <w:rsid w:val="001E03DE"/>
    <w:rsid w:val="001E57C9"/>
    <w:rsid w:val="001F3F9C"/>
    <w:rsid w:val="002223B8"/>
    <w:rsid w:val="00285750"/>
    <w:rsid w:val="00296589"/>
    <w:rsid w:val="002E23BA"/>
    <w:rsid w:val="002E3A85"/>
    <w:rsid w:val="002F1C9C"/>
    <w:rsid w:val="002F6EFE"/>
    <w:rsid w:val="00331DCB"/>
    <w:rsid w:val="00360296"/>
    <w:rsid w:val="00361574"/>
    <w:rsid w:val="00384B58"/>
    <w:rsid w:val="003F6291"/>
    <w:rsid w:val="00415C7D"/>
    <w:rsid w:val="0044650F"/>
    <w:rsid w:val="00461C28"/>
    <w:rsid w:val="004A00DC"/>
    <w:rsid w:val="004B5B5B"/>
    <w:rsid w:val="004C2A3B"/>
    <w:rsid w:val="005476FE"/>
    <w:rsid w:val="005902DA"/>
    <w:rsid w:val="0059424E"/>
    <w:rsid w:val="005B0C2A"/>
    <w:rsid w:val="005B297A"/>
    <w:rsid w:val="006200C6"/>
    <w:rsid w:val="006375D8"/>
    <w:rsid w:val="00674907"/>
    <w:rsid w:val="0068065F"/>
    <w:rsid w:val="006958C2"/>
    <w:rsid w:val="006B4FFF"/>
    <w:rsid w:val="007637BC"/>
    <w:rsid w:val="007F20F3"/>
    <w:rsid w:val="008333F0"/>
    <w:rsid w:val="00856542"/>
    <w:rsid w:val="00896005"/>
    <w:rsid w:val="008A7911"/>
    <w:rsid w:val="00935ECB"/>
    <w:rsid w:val="0095169A"/>
    <w:rsid w:val="009533B3"/>
    <w:rsid w:val="00953E8A"/>
    <w:rsid w:val="0098751D"/>
    <w:rsid w:val="009935DA"/>
    <w:rsid w:val="009B73E0"/>
    <w:rsid w:val="009C05F9"/>
    <w:rsid w:val="00A45832"/>
    <w:rsid w:val="00A53287"/>
    <w:rsid w:val="00A55501"/>
    <w:rsid w:val="00A77E87"/>
    <w:rsid w:val="00A80DBA"/>
    <w:rsid w:val="00AD4C1B"/>
    <w:rsid w:val="00AD56D0"/>
    <w:rsid w:val="00AD725E"/>
    <w:rsid w:val="00B30CE8"/>
    <w:rsid w:val="00B45E07"/>
    <w:rsid w:val="00B672FF"/>
    <w:rsid w:val="00B74911"/>
    <w:rsid w:val="00B800F1"/>
    <w:rsid w:val="00BB1160"/>
    <w:rsid w:val="00BF565B"/>
    <w:rsid w:val="00C22DA6"/>
    <w:rsid w:val="00C32B6F"/>
    <w:rsid w:val="00C32DF2"/>
    <w:rsid w:val="00C6223B"/>
    <w:rsid w:val="00C6563E"/>
    <w:rsid w:val="00C77524"/>
    <w:rsid w:val="00CD6932"/>
    <w:rsid w:val="00CF6F7C"/>
    <w:rsid w:val="00D3302A"/>
    <w:rsid w:val="00D3766D"/>
    <w:rsid w:val="00DE5DF4"/>
    <w:rsid w:val="00DE5E39"/>
    <w:rsid w:val="00E11DE2"/>
    <w:rsid w:val="00E622BD"/>
    <w:rsid w:val="00EB496C"/>
    <w:rsid w:val="00EF4C85"/>
    <w:rsid w:val="00F44A67"/>
    <w:rsid w:val="00F87A87"/>
    <w:rsid w:val="00F9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D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DE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11DE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84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F6F7C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461C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D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DE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11DE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84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F6F7C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461C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chulamt-Heilbronn.de/,Lde/Startseite/Unterstuetzung+_+Beratung/Informationen+fuer+Schulen_+Lehrkraefte+und+Elter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oststelle@ssa-hn.kv.bw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2608-33A1-4718-9561-8D6D9C90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Romankiewicz, Friederike (SSA Heilbronn)</dc:creator>
  <cp:lastModifiedBy>Oechsler, Georg (SSA Heilbronn)</cp:lastModifiedBy>
  <cp:revision>4</cp:revision>
  <cp:lastPrinted>2017-11-21T10:50:00Z</cp:lastPrinted>
  <dcterms:created xsi:type="dcterms:W3CDTF">2020-02-11T11:00:00Z</dcterms:created>
  <dcterms:modified xsi:type="dcterms:W3CDTF">2020-02-11T11:00:00Z</dcterms:modified>
</cp:coreProperties>
</file>